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7706" w14:textId="1EB4DCE2" w:rsidR="00461BDF" w:rsidRDefault="008105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903075" wp14:editId="013A39A7">
            <wp:simplePos x="0" y="0"/>
            <wp:positionH relativeFrom="column">
              <wp:posOffset>523875</wp:posOffset>
            </wp:positionH>
            <wp:positionV relativeFrom="paragraph">
              <wp:posOffset>-933450</wp:posOffset>
            </wp:positionV>
            <wp:extent cx="4947920" cy="9895839"/>
            <wp:effectExtent l="0" t="0" r="5080" b="0"/>
            <wp:wrapNone/>
            <wp:docPr id="1" name="Picture 1" descr="https://images.template.net/wp-content/uploads/2015/08/Printable-Human-Body-Outlin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ages.template.net/wp-content/uploads/2015/08/Printable-Human-Body-Outline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8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BDF" w:rsidSect="00D948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87"/>
    <w:rsid w:val="002D7A5A"/>
    <w:rsid w:val="00461BDF"/>
    <w:rsid w:val="005A2B87"/>
    <w:rsid w:val="0081056B"/>
    <w:rsid w:val="00D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8CA6"/>
  <w14:defaultImageDpi w14:val="300"/>
  <w15:docId w15:val="{89981313-8995-4B11-A59C-21035EC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Holtzclaw</dc:creator>
  <cp:keywords/>
  <dc:description/>
  <cp:lastModifiedBy>Greta Hayes</cp:lastModifiedBy>
  <cp:revision>2</cp:revision>
  <dcterms:created xsi:type="dcterms:W3CDTF">2018-05-15T16:15:00Z</dcterms:created>
  <dcterms:modified xsi:type="dcterms:W3CDTF">2018-05-15T16:15:00Z</dcterms:modified>
</cp:coreProperties>
</file>