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F1B" w:rsidRPr="00BE1F1B" w:rsidRDefault="007F0B29">
      <w:pPr>
        <w:rPr>
          <w:b/>
        </w:rPr>
      </w:pPr>
      <w:r w:rsidRPr="00BE1F1B">
        <w:rPr>
          <w:b/>
        </w:rPr>
        <w:t xml:space="preserve">I Am From Poem </w:t>
      </w:r>
    </w:p>
    <w:p w:rsidR="007F0B29" w:rsidRDefault="007F0B29">
      <w:pPr>
        <w:rPr>
          <w:i/>
        </w:rPr>
      </w:pPr>
      <w:r w:rsidRPr="00BE1F1B">
        <w:rPr>
          <w:i/>
        </w:rPr>
        <w:t>Use this template to draft your poem, and then write a final draft to share on blank paper.</w:t>
      </w:r>
    </w:p>
    <w:p w:rsidR="00BE1F1B" w:rsidRPr="00BE1F1B" w:rsidRDefault="00BE1F1B">
      <w:pPr>
        <w:rPr>
          <w:i/>
        </w:rPr>
      </w:pPr>
    </w:p>
    <w:p w:rsidR="007F0B29" w:rsidRDefault="007F0B29">
      <w:r>
        <w:t xml:space="preserve">I am from ______________________________ (specific ordinary item) </w:t>
      </w:r>
    </w:p>
    <w:p w:rsidR="007F0B29" w:rsidRDefault="007F0B29">
      <w:r>
        <w:t xml:space="preserve">From ________________________ and __________________________ (product name) (product name) </w:t>
      </w:r>
    </w:p>
    <w:p w:rsidR="007F0B29" w:rsidRDefault="007F0B29">
      <w:r>
        <w:t>I am from the ______________________________________________ (home description) __________________</w:t>
      </w:r>
      <w:r>
        <w:t>_,</w:t>
      </w:r>
      <w:r>
        <w:t xml:space="preserve"> ________________</w:t>
      </w:r>
      <w:proofErr w:type="gramStart"/>
      <w:r>
        <w:t>_ ,</w:t>
      </w:r>
      <w:proofErr w:type="gramEnd"/>
      <w:r>
        <w:t xml:space="preserve"> ________________________________ (adjective) (adjective) (sensory detail) </w:t>
      </w:r>
    </w:p>
    <w:p w:rsidR="007F0B29" w:rsidRDefault="007F0B29">
      <w:r>
        <w:t>I am from ________________________________________</w:t>
      </w:r>
      <w:proofErr w:type="gramStart"/>
      <w:r>
        <w:t>_ ,</w:t>
      </w:r>
      <w:proofErr w:type="gramEnd"/>
      <w:r>
        <w:t xml:space="preserve"> (plant, flower, natural item) ________________________________________________________________________ (description of above item) </w:t>
      </w:r>
    </w:p>
    <w:p w:rsidR="007F0B29" w:rsidRDefault="007F0B29">
      <w:r>
        <w:t xml:space="preserve">I'm from ____________________________ and ______________________________ (family tradition) (family trait) </w:t>
      </w:r>
    </w:p>
    <w:p w:rsidR="007F0B29" w:rsidRDefault="007F0B29">
      <w:r>
        <w:t xml:space="preserve">From ______________________________ and _________________________ (name of family member) (another family name) </w:t>
      </w:r>
    </w:p>
    <w:p w:rsidR="007F0B29" w:rsidRDefault="007F0B29">
      <w:r>
        <w:t xml:space="preserve">I'm from the ____________________________ and ______________________ (description of family tendency) (another one) </w:t>
      </w:r>
    </w:p>
    <w:p w:rsidR="007F0B29" w:rsidRDefault="007F0B29">
      <w:r>
        <w:t>From _________________________________ and ________________________ (something you were told as a child) (another) I'm from __________________________</w:t>
      </w:r>
      <w:proofErr w:type="gramStart"/>
      <w:r>
        <w:t>_ ,</w:t>
      </w:r>
      <w:proofErr w:type="gramEnd"/>
      <w:r>
        <w:t xml:space="preserve"> __________________________________ (representation of religion or lack of), (further description) </w:t>
      </w:r>
    </w:p>
    <w:p w:rsidR="007F0B29" w:rsidRDefault="007F0B29">
      <w:r>
        <w:t>I'm from _______________________________________________ (place of birth and family ancestry) _____________________________________</w:t>
      </w:r>
      <w:proofErr w:type="gramStart"/>
      <w:r>
        <w:t>_ ,</w:t>
      </w:r>
      <w:proofErr w:type="gramEnd"/>
      <w:r>
        <w:t xml:space="preserve"> ________________________________ (a food item that represents your family) (another one) </w:t>
      </w:r>
    </w:p>
    <w:p w:rsidR="007F0B29" w:rsidRDefault="007F0B29">
      <w:r>
        <w:t xml:space="preserve">From the ______________________________________________________________ (specific family story about a specific person and detail) </w:t>
      </w:r>
    </w:p>
    <w:p w:rsidR="007461BD" w:rsidRDefault="007F0B29">
      <w:r>
        <w:t>The _________________________________________________________ (another detail of another family member) _________________________________________________________________ (location of family pictures, mementos, archives) __________________________________________________________________ (line explaining the importance of family items)</w:t>
      </w:r>
    </w:p>
    <w:p w:rsidR="007F0B29" w:rsidRDefault="007F0B29"/>
    <w:p w:rsidR="007F0B29" w:rsidRDefault="007F0B29">
      <w:bookmarkStart w:id="0" w:name="_GoBack"/>
      <w:bookmarkEnd w:id="0"/>
    </w:p>
    <w:p w:rsidR="007F0B29" w:rsidRDefault="007F0B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F0B29" w:rsidTr="007F0B29">
        <w:trPr>
          <w:trHeight w:val="10430"/>
        </w:trPr>
        <w:tc>
          <w:tcPr>
            <w:tcW w:w="4675" w:type="dxa"/>
          </w:tcPr>
          <w:p w:rsidR="007F0B29" w:rsidRPr="007F0B29" w:rsidRDefault="007F0B29" w:rsidP="007F0B29">
            <w:pPr>
              <w:rPr>
                <w:b/>
              </w:rPr>
            </w:pPr>
            <w:r w:rsidRPr="007F0B29">
              <w:rPr>
                <w:b/>
              </w:rPr>
              <w:lastRenderedPageBreak/>
              <w:t>Original Poem:</w:t>
            </w:r>
          </w:p>
          <w:p w:rsidR="007F0B29" w:rsidRPr="007F0B29" w:rsidRDefault="007F0B29" w:rsidP="007F0B29">
            <w:pPr>
              <w:rPr>
                <w:i/>
              </w:rPr>
            </w:pPr>
            <w:r w:rsidRPr="007F0B29">
              <w:rPr>
                <w:i/>
              </w:rPr>
              <w:t>Where I'm From</w:t>
            </w:r>
          </w:p>
          <w:p w:rsidR="007F0B29" w:rsidRDefault="007F0B29" w:rsidP="007F0B29">
            <w:r>
              <w:t>By George Ella Lyon</w:t>
            </w:r>
          </w:p>
          <w:p w:rsidR="007F0B29" w:rsidRDefault="007F0B29" w:rsidP="007F0B29"/>
          <w:p w:rsidR="007F0B29" w:rsidRDefault="007F0B29" w:rsidP="007F0B29">
            <w:r>
              <w:t>I am from clothespins,</w:t>
            </w:r>
          </w:p>
          <w:p w:rsidR="007F0B29" w:rsidRDefault="007F0B29" w:rsidP="007F0B29">
            <w:proofErr w:type="gramStart"/>
            <w:r>
              <w:t>from</w:t>
            </w:r>
            <w:proofErr w:type="gramEnd"/>
            <w:r>
              <w:t xml:space="preserve"> Clorox and carbon-tetrachloride.</w:t>
            </w:r>
          </w:p>
          <w:p w:rsidR="007F0B29" w:rsidRDefault="007F0B29" w:rsidP="007F0B29">
            <w:r>
              <w:t>I am from the dirt under the back porch.</w:t>
            </w:r>
          </w:p>
          <w:p w:rsidR="007F0B29" w:rsidRDefault="007F0B29" w:rsidP="007F0B29">
            <w:r>
              <w:t>(Black, glistening,</w:t>
            </w:r>
          </w:p>
          <w:p w:rsidR="007F0B29" w:rsidRDefault="007F0B29" w:rsidP="007F0B29">
            <w:proofErr w:type="gramStart"/>
            <w:r>
              <w:t>it</w:t>
            </w:r>
            <w:proofErr w:type="gramEnd"/>
            <w:r>
              <w:t xml:space="preserve"> tasted like beets.)</w:t>
            </w:r>
          </w:p>
          <w:p w:rsidR="007F0B29" w:rsidRDefault="007F0B29" w:rsidP="007F0B29">
            <w:r>
              <w:t>I am from the forsythia bush</w:t>
            </w:r>
          </w:p>
          <w:p w:rsidR="007F0B29" w:rsidRDefault="007F0B29" w:rsidP="007F0B29">
            <w:r>
              <w:t>the Dutch elm</w:t>
            </w:r>
          </w:p>
          <w:p w:rsidR="007F0B29" w:rsidRDefault="007F0B29" w:rsidP="007F0B29">
            <w:r>
              <w:t>whose long-gone limbs I remember</w:t>
            </w:r>
          </w:p>
          <w:p w:rsidR="007F0B29" w:rsidRDefault="007F0B29" w:rsidP="007F0B29">
            <w:proofErr w:type="gramStart"/>
            <w:r>
              <w:t>as</w:t>
            </w:r>
            <w:proofErr w:type="gramEnd"/>
            <w:r>
              <w:t xml:space="preserve"> if they were my own.</w:t>
            </w:r>
          </w:p>
          <w:p w:rsidR="007F0B29" w:rsidRDefault="007F0B29" w:rsidP="007F0B29">
            <w:r>
              <w:t>I'm from fudge and eyeglasses,</w:t>
            </w:r>
          </w:p>
          <w:p w:rsidR="007F0B29" w:rsidRDefault="007F0B29" w:rsidP="007F0B29">
            <w:r>
              <w:t xml:space="preserve"> </w:t>
            </w:r>
            <w:proofErr w:type="gramStart"/>
            <w:r>
              <w:t>from</w:t>
            </w:r>
            <w:proofErr w:type="gramEnd"/>
            <w:r>
              <w:t xml:space="preserve"> Imogene and </w:t>
            </w:r>
            <w:proofErr w:type="spellStart"/>
            <w:r>
              <w:t>Alafair</w:t>
            </w:r>
            <w:proofErr w:type="spellEnd"/>
            <w:r>
              <w:t>.</w:t>
            </w:r>
          </w:p>
          <w:p w:rsidR="007F0B29" w:rsidRDefault="007F0B29" w:rsidP="007F0B29">
            <w:r>
              <w:t>I'm from the know-it-alls</w:t>
            </w:r>
          </w:p>
          <w:p w:rsidR="007F0B29" w:rsidRDefault="007F0B29" w:rsidP="007F0B29">
            <w:r>
              <w:t xml:space="preserve"> and the pass-it-</w:t>
            </w:r>
            <w:proofErr w:type="spellStart"/>
            <w:r>
              <w:t>ons</w:t>
            </w:r>
            <w:proofErr w:type="spellEnd"/>
            <w:r>
              <w:t>,</w:t>
            </w:r>
          </w:p>
          <w:p w:rsidR="007F0B29" w:rsidRDefault="007F0B29" w:rsidP="007F0B29">
            <w:proofErr w:type="gramStart"/>
            <w:r>
              <w:t>from</w:t>
            </w:r>
            <w:proofErr w:type="gramEnd"/>
            <w:r>
              <w:t xml:space="preserve"> Perk up! </w:t>
            </w:r>
            <w:proofErr w:type="gramStart"/>
            <w:r>
              <w:t>and</w:t>
            </w:r>
            <w:proofErr w:type="gramEnd"/>
            <w:r>
              <w:t xml:space="preserve"> Pipe down!</w:t>
            </w:r>
          </w:p>
          <w:p w:rsidR="007F0B29" w:rsidRDefault="007F0B29" w:rsidP="007F0B29">
            <w:r>
              <w:t xml:space="preserve">I'm from </w:t>
            </w:r>
            <w:proofErr w:type="spellStart"/>
            <w:r>
              <w:t>He</w:t>
            </w:r>
            <w:proofErr w:type="spellEnd"/>
            <w:r>
              <w:t xml:space="preserve"> </w:t>
            </w:r>
            <w:proofErr w:type="spellStart"/>
            <w:r>
              <w:t>restoreth</w:t>
            </w:r>
            <w:proofErr w:type="spellEnd"/>
            <w:r>
              <w:t xml:space="preserve"> my soul</w:t>
            </w:r>
          </w:p>
          <w:p w:rsidR="007F0B29" w:rsidRDefault="007F0B29" w:rsidP="007F0B29">
            <w:r>
              <w:t xml:space="preserve"> with a </w:t>
            </w:r>
            <w:proofErr w:type="spellStart"/>
            <w:r>
              <w:t>cottonball</w:t>
            </w:r>
            <w:proofErr w:type="spellEnd"/>
            <w:r>
              <w:t xml:space="preserve"> lamb</w:t>
            </w:r>
          </w:p>
          <w:p w:rsidR="007F0B29" w:rsidRDefault="007F0B29" w:rsidP="007F0B29">
            <w:r>
              <w:t xml:space="preserve"> </w:t>
            </w:r>
            <w:proofErr w:type="gramStart"/>
            <w:r>
              <w:t>and</w:t>
            </w:r>
            <w:proofErr w:type="gramEnd"/>
            <w:r>
              <w:t xml:space="preserve"> ten verses I can say myself.</w:t>
            </w:r>
          </w:p>
          <w:p w:rsidR="007F0B29" w:rsidRDefault="007F0B29" w:rsidP="007F0B29">
            <w:r>
              <w:t xml:space="preserve">I'm from </w:t>
            </w:r>
            <w:proofErr w:type="spellStart"/>
            <w:r>
              <w:t>Artemus</w:t>
            </w:r>
            <w:proofErr w:type="spellEnd"/>
            <w:r>
              <w:t xml:space="preserve"> and Billie's Branch,</w:t>
            </w:r>
          </w:p>
          <w:p w:rsidR="007F0B29" w:rsidRDefault="007F0B29" w:rsidP="007F0B29">
            <w:proofErr w:type="gramStart"/>
            <w:r>
              <w:t>fried</w:t>
            </w:r>
            <w:proofErr w:type="gramEnd"/>
            <w:r>
              <w:t xml:space="preserve"> corn and strong coffee.</w:t>
            </w:r>
          </w:p>
          <w:p w:rsidR="007F0B29" w:rsidRDefault="007F0B29" w:rsidP="007F0B29">
            <w:r>
              <w:t>From the finger my grandfather lost</w:t>
            </w:r>
          </w:p>
          <w:p w:rsidR="007F0B29" w:rsidRDefault="007F0B29" w:rsidP="007F0B29">
            <w:r>
              <w:t xml:space="preserve"> to the auger,</w:t>
            </w:r>
          </w:p>
          <w:p w:rsidR="007F0B29" w:rsidRDefault="007F0B29" w:rsidP="007F0B29">
            <w:proofErr w:type="gramStart"/>
            <w:r>
              <w:t>the</w:t>
            </w:r>
            <w:proofErr w:type="gramEnd"/>
            <w:r>
              <w:t xml:space="preserve"> eye my father shut to keep his sight.</w:t>
            </w:r>
          </w:p>
          <w:p w:rsidR="007F0B29" w:rsidRDefault="007F0B29" w:rsidP="007F0B29">
            <w:r>
              <w:t>Under my bed was a dress box</w:t>
            </w:r>
          </w:p>
          <w:p w:rsidR="007F0B29" w:rsidRDefault="007F0B29" w:rsidP="007F0B29">
            <w:r>
              <w:t>spilling old pictures,</w:t>
            </w:r>
          </w:p>
          <w:p w:rsidR="007F0B29" w:rsidRDefault="007F0B29" w:rsidP="007F0B29">
            <w:r>
              <w:t>a sift of lost faces</w:t>
            </w:r>
          </w:p>
          <w:p w:rsidR="007F0B29" w:rsidRDefault="007F0B29" w:rsidP="007F0B29">
            <w:proofErr w:type="gramStart"/>
            <w:r>
              <w:t>to</w:t>
            </w:r>
            <w:proofErr w:type="gramEnd"/>
            <w:r>
              <w:t xml:space="preserve"> drift beneath my dreams.</w:t>
            </w:r>
          </w:p>
          <w:p w:rsidR="007F0B29" w:rsidRDefault="007F0B29" w:rsidP="007F0B29">
            <w:r>
              <w:t>I am from those moments--</w:t>
            </w:r>
          </w:p>
          <w:p w:rsidR="007F0B29" w:rsidRDefault="007F0B29" w:rsidP="007F0B29">
            <w:r>
              <w:t>snapped before I budded --</w:t>
            </w:r>
          </w:p>
          <w:p w:rsidR="007F0B29" w:rsidRDefault="007F0B29" w:rsidP="007F0B29">
            <w:proofErr w:type="gramStart"/>
            <w:r>
              <w:t>leaf-fall</w:t>
            </w:r>
            <w:proofErr w:type="gramEnd"/>
            <w:r>
              <w:t xml:space="preserve"> from the family tree.</w:t>
            </w:r>
          </w:p>
        </w:tc>
        <w:tc>
          <w:tcPr>
            <w:tcW w:w="4675" w:type="dxa"/>
          </w:tcPr>
          <w:p w:rsidR="007F0B29" w:rsidRDefault="007F0B29" w:rsidP="007F0B29">
            <w:r>
              <w:t>Model Poem:</w:t>
            </w:r>
          </w:p>
          <w:p w:rsidR="007F0B29" w:rsidRDefault="007F0B29" w:rsidP="007F0B29">
            <w:r>
              <w:t>Where I'm From</w:t>
            </w:r>
          </w:p>
          <w:p w:rsidR="007F0B29" w:rsidRDefault="007F0B29" w:rsidP="007F0B29">
            <w:r>
              <w:t xml:space="preserve">By </w:t>
            </w:r>
            <w:r>
              <w:t>Mrs. Hayes</w:t>
            </w:r>
          </w:p>
          <w:p w:rsidR="007F0B29" w:rsidRDefault="007F0B29" w:rsidP="007F0B29"/>
          <w:p w:rsidR="007F0B29" w:rsidRDefault="007F0B29" w:rsidP="007F0B29">
            <w:r>
              <w:t xml:space="preserve">I am from </w:t>
            </w:r>
            <w:r>
              <w:t xml:space="preserve">milk crate </w:t>
            </w:r>
            <w:r>
              <w:t>bookshelves,</w:t>
            </w:r>
          </w:p>
          <w:p w:rsidR="007F0B29" w:rsidRDefault="007F0B29" w:rsidP="007F0B29">
            <w:proofErr w:type="gramStart"/>
            <w:r>
              <w:t>from</w:t>
            </w:r>
            <w:proofErr w:type="gramEnd"/>
            <w:r>
              <w:t xml:space="preserve"> Mentadent</w:t>
            </w:r>
            <w:r>
              <w:t xml:space="preserve"> and </w:t>
            </w:r>
            <w:r>
              <w:t>Pert Plus</w:t>
            </w:r>
            <w:r>
              <w:t>.</w:t>
            </w:r>
          </w:p>
          <w:p w:rsidR="007F0B29" w:rsidRDefault="007F0B29" w:rsidP="007F0B29">
            <w:r>
              <w:t xml:space="preserve">I am from the </w:t>
            </w:r>
            <w:r>
              <w:t xml:space="preserve">exposed insulation walls. </w:t>
            </w:r>
          </w:p>
          <w:p w:rsidR="007F0B29" w:rsidRDefault="007F0B29" w:rsidP="007F0B29">
            <w:r>
              <w:t>(</w:t>
            </w:r>
            <w:r>
              <w:t>Brown and pink</w:t>
            </w:r>
            <w:r>
              <w:t xml:space="preserve">, </w:t>
            </w:r>
            <w:r>
              <w:t>disgusting</w:t>
            </w:r>
            <w:r>
              <w:t>,</w:t>
            </w:r>
          </w:p>
          <w:p w:rsidR="007F0B29" w:rsidRDefault="007F0B29" w:rsidP="007F0B29">
            <w:proofErr w:type="gramStart"/>
            <w:r>
              <w:t>a</w:t>
            </w:r>
            <w:proofErr w:type="gramEnd"/>
            <w:r>
              <w:t xml:space="preserve"> project that was never finished</w:t>
            </w:r>
            <w:r>
              <w:t>.)</w:t>
            </w:r>
          </w:p>
          <w:p w:rsidR="007F0B29" w:rsidRDefault="007F0B29" w:rsidP="007F0B29">
            <w:r>
              <w:t xml:space="preserve">I am from </w:t>
            </w:r>
            <w:r>
              <w:t>blue bells</w:t>
            </w:r>
          </w:p>
          <w:p w:rsidR="007F0B29" w:rsidRDefault="007F0B29" w:rsidP="007F0B29">
            <w:r>
              <w:t xml:space="preserve">the </w:t>
            </w:r>
            <w:r>
              <w:t xml:space="preserve">pine trees </w:t>
            </w:r>
          </w:p>
          <w:p w:rsidR="007F0B29" w:rsidRDefault="007F0B29" w:rsidP="007F0B29">
            <w:proofErr w:type="gramStart"/>
            <w:r>
              <w:t>whose</w:t>
            </w:r>
            <w:proofErr w:type="gramEnd"/>
            <w:r>
              <w:t xml:space="preserve"> </w:t>
            </w:r>
            <w:r>
              <w:t xml:space="preserve">shade and canopy created a magical world for my brother and I to escape to. </w:t>
            </w:r>
          </w:p>
          <w:p w:rsidR="007F0B29" w:rsidRDefault="007F0B29" w:rsidP="007F0B29">
            <w:r>
              <w:t xml:space="preserve">I’m from </w:t>
            </w:r>
            <w:r w:rsidR="003313D8">
              <w:t>the dirt pile</w:t>
            </w:r>
            <w:r>
              <w:t xml:space="preserve"> and </w:t>
            </w:r>
            <w:r w:rsidR="003313D8">
              <w:t>forts in the woods</w:t>
            </w:r>
            <w:r>
              <w:t>,</w:t>
            </w:r>
          </w:p>
          <w:p w:rsidR="007F0B29" w:rsidRDefault="007F0B29" w:rsidP="007F0B29">
            <w:r>
              <w:t xml:space="preserve">from </w:t>
            </w:r>
            <w:r w:rsidR="003313D8">
              <w:t>Fred “Fritz” Michael</w:t>
            </w:r>
            <w:r>
              <w:t xml:space="preserve"> and </w:t>
            </w:r>
            <w:r w:rsidR="003313D8">
              <w:t>Ann Marie</w:t>
            </w:r>
          </w:p>
          <w:p w:rsidR="007F0B29" w:rsidRDefault="007F0B29" w:rsidP="007F0B29">
            <w:r>
              <w:t>I’m from reading and road trips</w:t>
            </w:r>
            <w:r w:rsidR="003313D8">
              <w:t xml:space="preserve"> to Canada</w:t>
            </w:r>
          </w:p>
          <w:p w:rsidR="007F0B29" w:rsidRDefault="007F0B29" w:rsidP="007F0B29">
            <w:r>
              <w:t>From “</w:t>
            </w:r>
            <w:r w:rsidR="003313D8">
              <w:t xml:space="preserve">Wish in one hand and s**t in the other” and </w:t>
            </w:r>
            <w:r>
              <w:t>“</w:t>
            </w:r>
            <w:r w:rsidR="003313D8">
              <w:t xml:space="preserve">Kids are to be seen and not heard” </w:t>
            </w:r>
          </w:p>
          <w:p w:rsidR="007F0B29" w:rsidRDefault="003313D8" w:rsidP="003313D8">
            <w:r>
              <w:t xml:space="preserve">I’m from Easter’s at Carter Caves </w:t>
            </w:r>
            <w:r w:rsidR="007F0B29">
              <w:t xml:space="preserve">and </w:t>
            </w:r>
            <w:r>
              <w:t xml:space="preserve">going to Catholic church but not receiving communion. </w:t>
            </w:r>
          </w:p>
          <w:p w:rsidR="007F0B29" w:rsidRDefault="007F0B29" w:rsidP="007F0B29">
            <w:r>
              <w:t xml:space="preserve">I’m from </w:t>
            </w:r>
            <w:r w:rsidR="003313D8">
              <w:t>Pea Ridge</w:t>
            </w:r>
            <w:r>
              <w:t xml:space="preserve"> and the </w:t>
            </w:r>
            <w:r w:rsidR="003313D8">
              <w:t>Germantown</w:t>
            </w:r>
            <w:r>
              <w:t>,</w:t>
            </w:r>
          </w:p>
          <w:p w:rsidR="007F0B29" w:rsidRDefault="003313D8" w:rsidP="007F0B29">
            <w:proofErr w:type="spellStart"/>
            <w:r>
              <w:t>Goetta</w:t>
            </w:r>
            <w:proofErr w:type="spellEnd"/>
            <w:r w:rsidR="007F0B29">
              <w:t xml:space="preserve"> and </w:t>
            </w:r>
            <w:r>
              <w:t>cheese grits</w:t>
            </w:r>
            <w:r w:rsidR="007F0B29">
              <w:t>.</w:t>
            </w:r>
          </w:p>
          <w:p w:rsidR="007F0B29" w:rsidRDefault="003313D8" w:rsidP="007F0B29">
            <w:r>
              <w:t>From the fishing line caught on the car ceiling</w:t>
            </w:r>
            <w:r w:rsidR="007F0B29">
              <w:t>,</w:t>
            </w:r>
          </w:p>
          <w:p w:rsidR="007F0B29" w:rsidRDefault="003313D8" w:rsidP="007F0B29">
            <w:proofErr w:type="gramStart"/>
            <w:r>
              <w:t>to</w:t>
            </w:r>
            <w:proofErr w:type="gramEnd"/>
            <w:r w:rsidR="007F0B29">
              <w:t xml:space="preserve"> my </w:t>
            </w:r>
            <w:r>
              <w:t xml:space="preserve">grandfather shooting his own ship in the war. </w:t>
            </w:r>
          </w:p>
          <w:p w:rsidR="007F0B29" w:rsidRDefault="007F0B29" w:rsidP="007F0B29">
            <w:r>
              <w:t xml:space="preserve">On </w:t>
            </w:r>
            <w:r w:rsidR="003313D8">
              <w:t>the wall going up the stairs to the pink bathroom</w:t>
            </w:r>
          </w:p>
          <w:p w:rsidR="007F0B29" w:rsidRDefault="003313D8" w:rsidP="007F0B29">
            <w:r>
              <w:t>Covered in playbills,</w:t>
            </w:r>
          </w:p>
          <w:p w:rsidR="007F0B29" w:rsidRDefault="007F0B29" w:rsidP="007F0B29">
            <w:r>
              <w:t xml:space="preserve">carefully curated by </w:t>
            </w:r>
            <w:r w:rsidR="003313D8">
              <w:t>my husband and I</w:t>
            </w:r>
            <w:r>
              <w:t>,</w:t>
            </w:r>
          </w:p>
          <w:p w:rsidR="007F0B29" w:rsidRDefault="003313D8" w:rsidP="007F0B29">
            <w:proofErr w:type="gramStart"/>
            <w:r>
              <w:t>representing</w:t>
            </w:r>
            <w:proofErr w:type="gramEnd"/>
            <w:r>
              <w:t xml:space="preserve"> an experience and our love of theatre</w:t>
            </w:r>
            <w:r w:rsidR="007F0B29">
              <w:t>.</w:t>
            </w:r>
          </w:p>
          <w:p w:rsidR="007F0B29" w:rsidRDefault="007F0B29" w:rsidP="007F0B29">
            <w:r>
              <w:t xml:space="preserve">I am from </w:t>
            </w:r>
            <w:r w:rsidR="00BE1F1B">
              <w:t>this past</w:t>
            </w:r>
            <w:r>
              <w:t>,</w:t>
            </w:r>
          </w:p>
          <w:p w:rsidR="007F0B29" w:rsidRDefault="00BE1F1B" w:rsidP="007F0B29">
            <w:r>
              <w:t>A distant memory now</w:t>
            </w:r>
            <w:r w:rsidR="007F0B29">
              <w:t>,</w:t>
            </w:r>
          </w:p>
          <w:p w:rsidR="007F0B29" w:rsidRDefault="00BE1F1B" w:rsidP="007F0B29">
            <w:r>
              <w:t xml:space="preserve">As the physical distance grows between. </w:t>
            </w:r>
          </w:p>
        </w:tc>
      </w:tr>
    </w:tbl>
    <w:p w:rsidR="007F0B29" w:rsidRDefault="007F0B29"/>
    <w:p w:rsidR="007F0B29" w:rsidRDefault="007F0B29"/>
    <w:sectPr w:rsidR="007F0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29"/>
    <w:rsid w:val="0014681E"/>
    <w:rsid w:val="003313D8"/>
    <w:rsid w:val="007F0B29"/>
    <w:rsid w:val="00BE1F1B"/>
    <w:rsid w:val="00E8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0BF1F7-C001-4D6C-A8C0-F60DF3FA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Hayes</dc:creator>
  <cp:keywords/>
  <dc:description/>
  <cp:lastModifiedBy>Greta Hayes</cp:lastModifiedBy>
  <cp:revision>1</cp:revision>
  <dcterms:created xsi:type="dcterms:W3CDTF">2018-05-23T12:51:00Z</dcterms:created>
  <dcterms:modified xsi:type="dcterms:W3CDTF">2018-05-23T13:14:00Z</dcterms:modified>
</cp:coreProperties>
</file>