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BD" w:rsidRPr="00852672" w:rsidRDefault="00852672" w:rsidP="00852672">
      <w:pPr>
        <w:pStyle w:val="Heading1"/>
        <w:rPr>
          <w:b/>
          <w:color w:val="auto"/>
        </w:rPr>
      </w:pPr>
      <w:proofErr w:type="spellStart"/>
      <w:r w:rsidRPr="00852672">
        <w:rPr>
          <w:b/>
          <w:color w:val="auto"/>
        </w:rPr>
        <w:t>Improv</w:t>
      </w:r>
      <w:proofErr w:type="spellEnd"/>
      <w:r w:rsidRPr="00852672">
        <w:rPr>
          <w:b/>
          <w:color w:val="auto"/>
        </w:rPr>
        <w:t xml:space="preserve"> Brainstorming </w:t>
      </w:r>
    </w:p>
    <w:p w:rsidR="00852672" w:rsidRDefault="00852672"/>
    <w:p w:rsidR="00852672" w:rsidRDefault="00852672">
      <w:r>
        <w:t xml:space="preserve">Often, high school students have a tough time coming up with clever suggestions to start an </w:t>
      </w:r>
      <w:proofErr w:type="spellStart"/>
      <w:r>
        <w:t>improv</w:t>
      </w:r>
      <w:proofErr w:type="spellEnd"/>
      <w:r>
        <w:t xml:space="preserve"> scene. Below I will give you scenarios or suggestions and ask you to brainstorm ideas that are clever and unique. </w:t>
      </w:r>
      <w:bookmarkStart w:id="0" w:name="_GoBack"/>
      <w:bookmarkEnd w:id="0"/>
    </w:p>
    <w:p w:rsidR="00852672" w:rsidRDefault="00852672">
      <w:r>
        <w:t xml:space="preserve">Things to avoid: popular fast food chains, having a baby, Lakeside, vulgarity in general, space, zombies, and pregnancy. </w:t>
      </w:r>
    </w:p>
    <w:p w:rsidR="00852672" w:rsidRDefault="00852672"/>
    <w:p w:rsidR="00852672" w:rsidRDefault="00852672">
      <w:r>
        <w:t xml:space="preserve">Brainstorm 20 possible scene locations. These should be clever and unique: </w:t>
      </w:r>
    </w:p>
    <w:p w:rsidR="00852672" w:rsidRDefault="00852672"/>
    <w:p w:rsidR="00852672" w:rsidRDefault="00852672"/>
    <w:p w:rsidR="00852672" w:rsidRDefault="00852672"/>
    <w:p w:rsidR="00852672" w:rsidRDefault="00852672"/>
    <w:p w:rsidR="00852672" w:rsidRDefault="00852672"/>
    <w:p w:rsidR="00852672" w:rsidRDefault="00852672"/>
    <w:p w:rsidR="00852672" w:rsidRDefault="00852672"/>
    <w:p w:rsidR="00852672" w:rsidRDefault="00852672"/>
    <w:p w:rsidR="00852672" w:rsidRDefault="00852672">
      <w:r>
        <w:t xml:space="preserve">Brainstorm 10 possible relationships between characters. </w:t>
      </w:r>
    </w:p>
    <w:p w:rsidR="00852672" w:rsidRDefault="00852672"/>
    <w:p w:rsidR="00852672" w:rsidRDefault="00852672"/>
    <w:p w:rsidR="00852672" w:rsidRDefault="00852672"/>
    <w:p w:rsidR="00852672" w:rsidRDefault="00852672"/>
    <w:p w:rsidR="00852672" w:rsidRDefault="00852672"/>
    <w:p w:rsidR="00852672" w:rsidRDefault="00852672"/>
    <w:p w:rsidR="00852672" w:rsidRDefault="00852672"/>
    <w:p w:rsidR="00852672" w:rsidRDefault="00852672">
      <w:r>
        <w:t xml:space="preserve">Brainstorm 10 possible problems to start a scene with. </w:t>
      </w:r>
    </w:p>
    <w:p w:rsidR="00852672" w:rsidRDefault="00852672"/>
    <w:sectPr w:rsidR="0085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2"/>
    <w:rsid w:val="0014681E"/>
    <w:rsid w:val="00852672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24BEB-65BA-455D-9FE8-56019126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>DeKalb County School District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2018-06-13T13:48:00Z</dcterms:created>
  <dcterms:modified xsi:type="dcterms:W3CDTF">2018-06-13T13:52:00Z</dcterms:modified>
</cp:coreProperties>
</file>