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2F" w:rsidRDefault="008B672F">
      <w:r>
        <w:t xml:space="preserve">JD’s Monologue from Heathers </w:t>
      </w:r>
    </w:p>
    <w:p w:rsidR="007461BD" w:rsidRDefault="008B672F">
      <w:r w:rsidRPr="008B672F">
        <w:t xml:space="preserve">JD: Can't believe you did it! I was teasing. I loved you! Sure, I was coming up here to kill you... First I was </w:t>
      </w:r>
      <w:proofErr w:type="spellStart"/>
      <w:r w:rsidRPr="008B672F">
        <w:t>gonna</w:t>
      </w:r>
      <w:proofErr w:type="spellEnd"/>
      <w:r w:rsidRPr="008B672F">
        <w:t xml:space="preserve"> try and get you back with my amazing petition. It's a shame you can't see what our fellow students really signed. Listen "We, students at </w:t>
      </w:r>
      <w:proofErr w:type="spellStart"/>
      <w:r w:rsidRPr="008B672F">
        <w:t>Westerburg</w:t>
      </w:r>
      <w:proofErr w:type="spellEnd"/>
      <w:r w:rsidRPr="008B672F">
        <w:t xml:space="preserve"> High will die. Today. Our </w:t>
      </w:r>
      <w:proofErr w:type="spellStart"/>
      <w:r w:rsidRPr="008B672F">
        <w:t>buring</w:t>
      </w:r>
      <w:proofErr w:type="spellEnd"/>
      <w:r w:rsidRPr="008B672F">
        <w:t xml:space="preserve"> bodies will be the ultimate protest to a</w:t>
      </w:r>
      <w:r>
        <w:t xml:space="preserve"> society that degrades us. Screw </w:t>
      </w:r>
      <w:r w:rsidRPr="008B672F">
        <w:t xml:space="preserve">you all!" It's not very subtle, but neither is blowing up a whole school, now is it? Talk about your suicide pacts, eh? When our school blows up tomorrow, it's </w:t>
      </w:r>
      <w:proofErr w:type="spellStart"/>
      <w:r w:rsidRPr="008B672F">
        <w:t>gonna</w:t>
      </w:r>
      <w:proofErr w:type="spellEnd"/>
      <w:r w:rsidRPr="008B672F">
        <w:t xml:space="preserve"> be the kind of thing that affects a whole generation! It'll be the Woodstock for the 80's! Damn it Veronica! We could have roasted </w:t>
      </w:r>
      <w:proofErr w:type="spellStart"/>
      <w:r w:rsidRPr="008B672F">
        <w:t>marshmellows</w:t>
      </w:r>
      <w:proofErr w:type="spellEnd"/>
      <w:r w:rsidRPr="008B672F">
        <w:t xml:space="preserve"> together!</w:t>
      </w:r>
      <w:bookmarkStart w:id="0" w:name="_GoBack"/>
      <w:bookmarkEnd w:id="0"/>
    </w:p>
    <w:sectPr w:rsidR="0074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F"/>
    <w:rsid w:val="0014681E"/>
    <w:rsid w:val="008B672F"/>
    <w:rsid w:val="00E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B3409-5D8D-42DF-82D0-F82A985D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 (Lakeside High)</dc:creator>
  <cp:keywords/>
  <dc:description/>
  <cp:lastModifiedBy>Greta Hayes (Lakeside High)</cp:lastModifiedBy>
  <cp:revision>1</cp:revision>
  <dcterms:created xsi:type="dcterms:W3CDTF">2018-05-10T12:38:00Z</dcterms:created>
  <dcterms:modified xsi:type="dcterms:W3CDTF">2018-05-10T12:39:00Z</dcterms:modified>
</cp:coreProperties>
</file>