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DD" w:rsidRPr="009D2721" w:rsidRDefault="009D2721" w:rsidP="009D2721">
      <w:pPr>
        <w:pStyle w:val="NoSpacing"/>
        <w:rPr>
          <w:b/>
          <w:sz w:val="36"/>
        </w:rPr>
      </w:pPr>
      <w:r w:rsidRPr="009D2721">
        <w:rPr>
          <w:b/>
          <w:sz w:val="36"/>
        </w:rPr>
        <w:t xml:space="preserve">Set Design </w:t>
      </w:r>
    </w:p>
    <w:p w:rsidR="009D2721" w:rsidRPr="009D2721" w:rsidRDefault="009D2721" w:rsidP="009D2721">
      <w:pPr>
        <w:pStyle w:val="NoSpacing"/>
        <w:rPr>
          <w:i/>
          <w:sz w:val="28"/>
        </w:rPr>
      </w:pPr>
      <w:r w:rsidRPr="009D2721">
        <w:rPr>
          <w:i/>
          <w:sz w:val="28"/>
        </w:rPr>
        <w:t xml:space="preserve">Almost, Maine </w:t>
      </w:r>
    </w:p>
    <w:p w:rsidR="009D2721" w:rsidRDefault="009D2721"/>
    <w:p w:rsidR="009D2721" w:rsidRPr="009D2721" w:rsidRDefault="009D2721">
      <w:pPr>
        <w:rPr>
          <w:i/>
        </w:rPr>
      </w:pPr>
      <w:r w:rsidRPr="009D2721">
        <w:rPr>
          <w:i/>
        </w:rPr>
        <w:t xml:space="preserve">For each of the scenes draw a thumbnail sketch of your set needs. </w:t>
      </w:r>
    </w:p>
    <w:p w:rsidR="009D2721" w:rsidRDefault="009D2721" w:rsidP="009D27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80A276" wp14:editId="7DE5585D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6172200" cy="13716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371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0DB57" id="Rounded Rectangle 1" o:spid="_x0000_s1026" style="position:absolute;margin-left:0;margin-top:14.2pt;width:486pt;height:10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t>Prologue</w:t>
      </w:r>
      <w:r>
        <w:t>/</w:t>
      </w:r>
      <w:proofErr w:type="spellStart"/>
      <w:r>
        <w:t>Interlouge</w:t>
      </w:r>
      <w:proofErr w:type="spellEnd"/>
      <w:r>
        <w:t xml:space="preserve">/Epilogue  </w:t>
      </w:r>
    </w:p>
    <w:p w:rsidR="009D2721" w:rsidRDefault="009D2721" w:rsidP="009D2721"/>
    <w:p w:rsidR="009D2721" w:rsidRDefault="009D2721" w:rsidP="009D2721"/>
    <w:p w:rsidR="009D2721" w:rsidRDefault="009D2721" w:rsidP="009D2721"/>
    <w:p w:rsidR="009D2721" w:rsidRDefault="009D2721" w:rsidP="009D2721"/>
    <w:p w:rsidR="009D2721" w:rsidRDefault="009D2721" w:rsidP="009D2721"/>
    <w:p w:rsidR="009D2721" w:rsidRDefault="009D2721" w:rsidP="009D2721">
      <w:r>
        <w:t>Her Heart</w:t>
      </w:r>
    </w:p>
    <w:p w:rsidR="009D2721" w:rsidRDefault="009D2721" w:rsidP="009D2721">
      <w:r>
        <w:rPr>
          <w:noProof/>
        </w:rPr>
        <w:drawing>
          <wp:inline distT="0" distB="0" distL="0" distR="0" wp14:anchorId="458F46B5">
            <wp:extent cx="6181725" cy="1383665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721" w:rsidRDefault="009D2721" w:rsidP="009D2721">
      <w:r>
        <w:t>Sad and Glad</w:t>
      </w:r>
    </w:p>
    <w:p w:rsidR="009D2721" w:rsidRDefault="009D2721" w:rsidP="009D2721">
      <w:r>
        <w:rPr>
          <w:noProof/>
        </w:rPr>
        <w:drawing>
          <wp:inline distT="0" distB="0" distL="0" distR="0" wp14:anchorId="246ACFA8">
            <wp:extent cx="6257925" cy="1383665"/>
            <wp:effectExtent l="0" t="0" r="952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721" w:rsidRDefault="009D2721" w:rsidP="009D2721">
      <w:r>
        <w:t>This Hurts</w:t>
      </w:r>
    </w:p>
    <w:p w:rsidR="009D2721" w:rsidRDefault="009D2721" w:rsidP="009D2721">
      <w:r>
        <w:rPr>
          <w:noProof/>
        </w:rPr>
        <w:drawing>
          <wp:inline distT="0" distB="0" distL="0" distR="0" wp14:anchorId="12205BA1">
            <wp:extent cx="6296025" cy="1383665"/>
            <wp:effectExtent l="0" t="0" r="952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721" w:rsidRDefault="009D2721" w:rsidP="009D2721">
      <w:r>
        <w:t>Getting It Back</w:t>
      </w:r>
    </w:p>
    <w:p w:rsidR="009D2721" w:rsidRDefault="009D2721" w:rsidP="009D2721">
      <w:r>
        <w:rPr>
          <w:noProof/>
        </w:rPr>
        <w:lastRenderedPageBreak/>
        <w:drawing>
          <wp:inline distT="0" distB="0" distL="0" distR="0" wp14:anchorId="7FE89122">
            <wp:extent cx="6286500" cy="13836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721" w:rsidRDefault="009D2721" w:rsidP="009D2721">
      <w:r>
        <w:t>They Fell</w:t>
      </w:r>
    </w:p>
    <w:p w:rsidR="009D2721" w:rsidRDefault="009D2721" w:rsidP="009D2721">
      <w:r>
        <w:rPr>
          <w:noProof/>
        </w:rPr>
        <w:drawing>
          <wp:inline distT="0" distB="0" distL="0" distR="0" wp14:anchorId="559C7ECC">
            <wp:extent cx="6276975" cy="1383665"/>
            <wp:effectExtent l="0" t="0" r="952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721" w:rsidRDefault="009D2721" w:rsidP="009D2721">
      <w:r>
        <w:t>Where It Went</w:t>
      </w:r>
    </w:p>
    <w:p w:rsidR="009D2721" w:rsidRDefault="009D2721" w:rsidP="009D2721">
      <w:r>
        <w:rPr>
          <w:noProof/>
        </w:rPr>
        <w:drawing>
          <wp:inline distT="0" distB="0" distL="0" distR="0" wp14:anchorId="4FA4A9F4">
            <wp:extent cx="6372225" cy="1383665"/>
            <wp:effectExtent l="0" t="0" r="952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721" w:rsidRDefault="009D2721" w:rsidP="009D2721">
      <w:r>
        <w:t>Story of Hope</w:t>
      </w:r>
    </w:p>
    <w:p w:rsidR="009D2721" w:rsidRDefault="009D2721" w:rsidP="009D2721">
      <w:r>
        <w:rPr>
          <w:noProof/>
        </w:rPr>
        <w:drawing>
          <wp:inline distT="0" distB="0" distL="0" distR="0" wp14:anchorId="0CA1E09E">
            <wp:extent cx="6362700" cy="13836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721" w:rsidRDefault="009D2721" w:rsidP="009D2721">
      <w:r>
        <w:t>Seeing the Thing</w:t>
      </w:r>
    </w:p>
    <w:p w:rsidR="009D2721" w:rsidRDefault="009D2721" w:rsidP="009D2721">
      <w:bookmarkStart w:id="0" w:name="_GoBack"/>
      <w:r>
        <w:rPr>
          <w:noProof/>
        </w:rPr>
        <w:drawing>
          <wp:inline distT="0" distB="0" distL="0" distR="0" wp14:anchorId="75382A1A">
            <wp:extent cx="6381750" cy="13836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D2721" w:rsidRDefault="009D2721" w:rsidP="009D2721"/>
    <w:p w:rsidR="009D2721" w:rsidRDefault="009D2721" w:rsidP="009D2721"/>
    <w:sectPr w:rsidR="009D2721" w:rsidSect="009D2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21"/>
    <w:rsid w:val="009D2721"/>
    <w:rsid w:val="00C5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A2B13EE5-8DF5-4388-83F1-1BFEEB8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2019-01-04T16:08:00Z</dcterms:created>
  <dcterms:modified xsi:type="dcterms:W3CDTF">2019-01-04T16:14:00Z</dcterms:modified>
</cp:coreProperties>
</file>