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04" w:rsidRPr="002D0404" w:rsidRDefault="002D0404" w:rsidP="002D0404">
      <w:pPr>
        <w:pStyle w:val="Heading1"/>
        <w:rPr>
          <w:b/>
          <w:color w:val="auto"/>
        </w:rPr>
      </w:pPr>
      <w:r w:rsidRPr="002D0404">
        <w:rPr>
          <w:b/>
          <w:color w:val="auto"/>
        </w:rPr>
        <w:t>Come from Away Director Assignment</w:t>
      </w:r>
    </w:p>
    <w:p w:rsidR="002D0404" w:rsidRDefault="002D0404" w:rsidP="00591954">
      <w:r>
        <w:t xml:space="preserve">Read the following opening number and use the lyrics to complete the assignment. </w:t>
      </w:r>
      <w:bookmarkStart w:id="0" w:name="_GoBack"/>
      <w:bookmarkEnd w:id="0"/>
    </w:p>
    <w:p w:rsidR="00591954" w:rsidRPr="00591954" w:rsidRDefault="00591954" w:rsidP="00591954">
      <w:r w:rsidRPr="00591954">
        <w:t>CLAUDE:</w:t>
      </w:r>
      <w:r w:rsidRPr="00591954">
        <w:br/>
        <w:t>On the northeast tip of North America,</w:t>
      </w:r>
      <w:r w:rsidRPr="00591954">
        <w:br/>
        <w:t>On an island called Newfoundland</w:t>
      </w:r>
      <w:r w:rsidRPr="00591954">
        <w:br/>
        <w:t>There's an airport.</w:t>
      </w:r>
      <w:r w:rsidRPr="00591954">
        <w:br/>
        <w:t>It used to be one of the biggest airports in the world</w:t>
      </w:r>
      <w:r w:rsidRPr="00591954">
        <w:br/>
        <w:t>And next to it is a town</w:t>
      </w:r>
      <w:r w:rsidRPr="00591954">
        <w:br/>
        <w:t>Called Gander.</w:t>
      </w:r>
    </w:p>
    <w:p w:rsidR="00591954" w:rsidRPr="00591954" w:rsidRDefault="00591954" w:rsidP="00591954">
      <w:r w:rsidRPr="00591954">
        <w:t>Welcome to the rock, if you come from away</w:t>
      </w:r>
      <w:r w:rsidRPr="00591954">
        <w:br/>
        <w:t>(</w:t>
      </w:r>
      <w:proofErr w:type="spellStart"/>
      <w:r w:rsidRPr="00591954">
        <w:t>Hup</w:t>
      </w:r>
      <w:proofErr w:type="spellEnd"/>
      <w:r w:rsidRPr="00591954">
        <w:t>!)</w:t>
      </w:r>
      <w:r w:rsidRPr="00591954">
        <w:br/>
        <w:t>You probably understand about a half of what we say</w:t>
      </w:r>
      <w:r w:rsidRPr="00591954">
        <w:br/>
        <w:t>(</w:t>
      </w:r>
      <w:proofErr w:type="spellStart"/>
      <w:r w:rsidRPr="00591954">
        <w:t>Hup</w:t>
      </w:r>
      <w:proofErr w:type="spellEnd"/>
      <w:r w:rsidRPr="00591954">
        <w:t>!)</w:t>
      </w:r>
      <w:r w:rsidRPr="00591954">
        <w:br/>
        <w:t>They say no man's an island, but an island makes a man</w:t>
      </w:r>
    </w:p>
    <w:p w:rsidR="00591954" w:rsidRPr="00591954" w:rsidRDefault="00591954" w:rsidP="00591954">
      <w:r w:rsidRPr="00591954">
        <w:t>ALL:</w:t>
      </w:r>
      <w:r w:rsidRPr="00591954">
        <w:br/>
        <w:t>'Specially when one comes from one like Newfoundland</w:t>
      </w:r>
      <w:r w:rsidRPr="00591954">
        <w:br/>
        <w:t>Welcome to the rock!</w:t>
      </w:r>
    </w:p>
    <w:p w:rsidR="00591954" w:rsidRPr="00591954" w:rsidRDefault="00591954" w:rsidP="00591954">
      <w:r w:rsidRPr="00591954">
        <w:t>BEULAH:</w:t>
      </w:r>
      <w:r w:rsidRPr="00591954">
        <w:br/>
        <w:t>That morning, I'm in the classroom. It's our first day back and the school buses are on strike so I'm covering for Annette, who's running late.</w:t>
      </w:r>
    </w:p>
    <w:p w:rsidR="00591954" w:rsidRPr="00591954" w:rsidRDefault="00591954" w:rsidP="00591954">
      <w:r w:rsidRPr="00591954">
        <w:t>ANNETTE:</w:t>
      </w:r>
      <w:r w:rsidRPr="00591954">
        <w:br/>
        <w:t>Sorry Beulah, how's the kids?</w:t>
      </w:r>
    </w:p>
    <w:p w:rsidR="00591954" w:rsidRPr="00591954" w:rsidRDefault="00591954" w:rsidP="00591954">
      <w:r w:rsidRPr="00591954">
        <w:t>BEULAH:</w:t>
      </w:r>
      <w:r w:rsidRPr="00591954">
        <w:br/>
        <w:t>Not exactly thrilled to be inside on such a gorgeous day, so I told '</w:t>
      </w:r>
      <w:proofErr w:type="spellStart"/>
      <w:r w:rsidRPr="00591954">
        <w:t>em</w:t>
      </w:r>
      <w:proofErr w:type="spellEnd"/>
      <w:r w:rsidRPr="00591954">
        <w:t xml:space="preserve"> we'd only have a half day this morning and they were quite pleased. Until I told '</w:t>
      </w:r>
      <w:proofErr w:type="spellStart"/>
      <w:r w:rsidRPr="00591954">
        <w:t>em</w:t>
      </w:r>
      <w:proofErr w:type="spellEnd"/>
      <w:r w:rsidRPr="00591954">
        <w:t xml:space="preserve"> we'd have the other half in the afternoon!</w:t>
      </w:r>
    </w:p>
    <w:p w:rsidR="00591954" w:rsidRPr="00591954" w:rsidRDefault="00591954" w:rsidP="00591954">
      <w:r w:rsidRPr="00591954">
        <w:t>MAN:</w:t>
      </w:r>
      <w:r w:rsidRPr="00591954">
        <w:br/>
        <w:t>Welcome to the wildest weather that you've ever heard of!</w:t>
      </w:r>
    </w:p>
    <w:p w:rsidR="00591954" w:rsidRPr="00591954" w:rsidRDefault="00591954" w:rsidP="00591954">
      <w:r w:rsidRPr="00591954">
        <w:t>DOUG:</w:t>
      </w:r>
      <w:r w:rsidRPr="00591954">
        <w:br/>
        <w:t>Where everyone is nicer, but it's never nice above</w:t>
      </w:r>
    </w:p>
    <w:p w:rsidR="00591954" w:rsidRPr="00591954" w:rsidRDefault="00591954" w:rsidP="00591954">
      <w:r w:rsidRPr="00591954">
        <w:t>ANNETTE:</w:t>
      </w:r>
      <w:r w:rsidRPr="00591954">
        <w:br/>
        <w:t>Welcome to the farthest place you'll get from Disneyland</w:t>
      </w:r>
    </w:p>
    <w:p w:rsidR="00591954" w:rsidRPr="00591954" w:rsidRDefault="00591954" w:rsidP="00591954">
      <w:r w:rsidRPr="00591954">
        <w:t>MEN:</w:t>
      </w:r>
      <w:r w:rsidRPr="00591954">
        <w:br/>
        <w:t>Fish and chips and shipwrecks,</w:t>
      </w:r>
    </w:p>
    <w:p w:rsidR="00591954" w:rsidRPr="00591954" w:rsidRDefault="00591954" w:rsidP="00591954">
      <w:r w:rsidRPr="00591954">
        <w:t>WOMEN:</w:t>
      </w:r>
      <w:r w:rsidRPr="00591954">
        <w:br/>
        <w:t>This is Newfoundland!</w:t>
      </w:r>
    </w:p>
    <w:p w:rsidR="00591954" w:rsidRPr="00591954" w:rsidRDefault="00591954" w:rsidP="00591954">
      <w:r w:rsidRPr="00591954">
        <w:lastRenderedPageBreak/>
        <w:t>Check Out</w:t>
      </w:r>
    </w:p>
    <w:p w:rsidR="00591954" w:rsidRPr="00591954" w:rsidRDefault="00591954" w:rsidP="00591954">
      <w:r w:rsidRPr="00591954">
        <w:t>ALL:</w:t>
      </w:r>
      <w:r w:rsidRPr="00591954">
        <w:br/>
        <w:t>Welcome to the rock!</w:t>
      </w:r>
      <w:r w:rsidRPr="00591954">
        <w:br/>
        <w:t>I'm an islander, I am an islander</w:t>
      </w:r>
      <w:r w:rsidRPr="00591954">
        <w:br/>
        <w:t>I'm an islander, I am an islander</w:t>
      </w:r>
      <w:r w:rsidRPr="00591954">
        <w:br/>
        <w:t>I'm an islander, I am an islander</w:t>
      </w:r>
      <w:r w:rsidRPr="00591954">
        <w:br/>
        <w:t>I'm an islander, I am an islander</w:t>
      </w:r>
    </w:p>
    <w:p w:rsidR="00591954" w:rsidRPr="00591954" w:rsidRDefault="00591954" w:rsidP="00591954">
      <w:r w:rsidRPr="00591954">
        <w:t>OZ:</w:t>
      </w:r>
      <w:r w:rsidRPr="00591954">
        <w:br/>
        <w:t>That morning, I'm in my car. The kids cross Airport Blvd to get to school, and that time of day people are in a little bit of a rush to get to work and stuff, so normally I sit there and run my radar.</w:t>
      </w:r>
      <w:r w:rsidRPr="00591954">
        <w:br/>
        <w:t>(</w:t>
      </w:r>
      <w:proofErr w:type="spellStart"/>
      <w:r w:rsidRPr="00591954">
        <w:t>Woop</w:t>
      </w:r>
      <w:proofErr w:type="spellEnd"/>
      <w:r w:rsidRPr="00591954">
        <w:t xml:space="preserve"> </w:t>
      </w:r>
      <w:proofErr w:type="spellStart"/>
      <w:r w:rsidRPr="00591954">
        <w:t>woop</w:t>
      </w:r>
      <w:proofErr w:type="spellEnd"/>
      <w:r w:rsidRPr="00591954">
        <w:t>!)</w:t>
      </w:r>
      <w:r w:rsidRPr="00591954">
        <w:br/>
        <w:t xml:space="preserve">And if they're </w:t>
      </w:r>
      <w:proofErr w:type="spellStart"/>
      <w:r w:rsidRPr="00591954">
        <w:t>speedin</w:t>
      </w:r>
      <w:proofErr w:type="spellEnd"/>
      <w:r w:rsidRPr="00591954">
        <w:t>' I'll stop '</w:t>
      </w:r>
      <w:proofErr w:type="spellStart"/>
      <w:r w:rsidRPr="00591954">
        <w:t>em</w:t>
      </w:r>
      <w:proofErr w:type="spellEnd"/>
      <w:r w:rsidRPr="00591954">
        <w:t xml:space="preserve"> and write out a </w:t>
      </w:r>
      <w:proofErr w:type="spellStart"/>
      <w:r w:rsidRPr="00591954">
        <w:t>warnin</w:t>
      </w:r>
      <w:proofErr w:type="spellEnd"/>
      <w:r w:rsidRPr="00591954">
        <w:t>' ticket. I'll write STFD - Slow the fuck down!</w:t>
      </w:r>
    </w:p>
    <w:p w:rsidR="00591954" w:rsidRPr="00591954" w:rsidRDefault="00591954" w:rsidP="00591954">
      <w:r w:rsidRPr="00591954">
        <w:t>WOMAN:</w:t>
      </w:r>
      <w:r w:rsidRPr="00591954">
        <w:br/>
        <w:t>Welcome to the land</w:t>
      </w:r>
      <w:r w:rsidRPr="00591954">
        <w:br/>
        <w:t>Where the winters tried to kill us</w:t>
      </w:r>
      <w:r w:rsidRPr="00591954">
        <w:br/>
        <w:t>And we said:</w:t>
      </w:r>
    </w:p>
    <w:p w:rsidR="00591954" w:rsidRPr="00591954" w:rsidRDefault="00591954" w:rsidP="00591954">
      <w:r w:rsidRPr="00591954">
        <w:t>ALL:</w:t>
      </w:r>
      <w:r w:rsidRPr="00591954">
        <w:br/>
        <w:t>We will not be killed!</w:t>
      </w:r>
    </w:p>
    <w:p w:rsidR="00591954" w:rsidRPr="00591954" w:rsidRDefault="00591954" w:rsidP="00591954">
      <w:r w:rsidRPr="00591954">
        <w:t>MAN:</w:t>
      </w:r>
      <w:r w:rsidRPr="00591954">
        <w:br/>
        <w:t>Welcome to the land</w:t>
      </w:r>
      <w:r w:rsidRPr="00591954">
        <w:br/>
        <w:t>Where the waters tried to drown us</w:t>
      </w:r>
      <w:r w:rsidRPr="00591954">
        <w:br/>
        <w:t>And we said:</w:t>
      </w:r>
    </w:p>
    <w:p w:rsidR="00591954" w:rsidRPr="00591954" w:rsidRDefault="00591954" w:rsidP="00591954">
      <w:r w:rsidRPr="00591954">
        <w:t>ALL:</w:t>
      </w:r>
      <w:r w:rsidRPr="00591954">
        <w:br/>
        <w:t>We will not be drowned!</w:t>
      </w:r>
    </w:p>
    <w:p w:rsidR="00591954" w:rsidRPr="00591954" w:rsidRDefault="00591954" w:rsidP="00591954">
      <w:r w:rsidRPr="00591954">
        <w:t>JANICE:</w:t>
      </w:r>
      <w:r w:rsidRPr="00591954">
        <w:br/>
        <w:t>Welcome to the land</w:t>
      </w:r>
      <w:r w:rsidRPr="00591954">
        <w:br/>
        <w:t>Where we lost our loved ones</w:t>
      </w:r>
      <w:r w:rsidRPr="00591954">
        <w:br/>
        <w:t>And we said:</w:t>
      </w:r>
    </w:p>
    <w:p w:rsidR="00591954" w:rsidRPr="00591954" w:rsidRDefault="00591954" w:rsidP="00591954">
      <w:r w:rsidRPr="00591954">
        <w:t>ALL:</w:t>
      </w:r>
      <w:r w:rsidRPr="00591954">
        <w:br/>
        <w:t>We will still go on</w:t>
      </w:r>
    </w:p>
    <w:p w:rsidR="00591954" w:rsidRPr="00591954" w:rsidRDefault="00591954" w:rsidP="00591954">
      <w:r w:rsidRPr="00591954">
        <w:t>BOB:</w:t>
      </w:r>
      <w:r w:rsidRPr="00591954">
        <w:br/>
        <w:t>Welcome to the land</w:t>
      </w:r>
      <w:r w:rsidRPr="00591954">
        <w:br/>
        <w:t>Where the winds tried to blow</w:t>
      </w:r>
    </w:p>
    <w:p w:rsidR="00591954" w:rsidRPr="00591954" w:rsidRDefault="00591954" w:rsidP="00591954">
      <w:r w:rsidRPr="00591954">
        <w:t>ALL:</w:t>
      </w:r>
      <w:r w:rsidRPr="00591954">
        <w:br/>
        <w:t>And we said no!</w:t>
      </w:r>
    </w:p>
    <w:p w:rsidR="00591954" w:rsidRPr="00591954" w:rsidRDefault="00591954" w:rsidP="00591954">
      <w:r w:rsidRPr="00591954">
        <w:t>BONNIE:</w:t>
      </w:r>
      <w:r w:rsidRPr="00591954">
        <w:br/>
        <w:t xml:space="preserve">That morning I drop my kids off at school and head to the SPCA, where I'm greeted by my other kids - all barking and meowing for breakfast and a belly rub. Not that I'm complaining, I </w:t>
      </w:r>
      <w:proofErr w:type="gramStart"/>
      <w:r w:rsidRPr="00591954">
        <w:t>loves</w:t>
      </w:r>
      <w:proofErr w:type="gramEnd"/>
      <w:r w:rsidRPr="00591954">
        <w:t xml:space="preserve"> '</w:t>
      </w:r>
      <w:proofErr w:type="spellStart"/>
      <w:r w:rsidRPr="00591954">
        <w:t>em</w:t>
      </w:r>
      <w:proofErr w:type="spellEnd"/>
      <w:r w:rsidRPr="00591954">
        <w:t xml:space="preserve">. But by the time </w:t>
      </w:r>
      <w:r w:rsidRPr="00591954">
        <w:lastRenderedPageBreak/>
        <w:t xml:space="preserve">feeding is done I </w:t>
      </w:r>
      <w:proofErr w:type="spellStart"/>
      <w:r w:rsidRPr="00591954">
        <w:t>gotta</w:t>
      </w:r>
      <w:proofErr w:type="spellEnd"/>
      <w:r w:rsidRPr="00591954">
        <w:t xml:space="preserve"> get back to pick up my human kids, so I take just one second for myself and I'm </w:t>
      </w:r>
      <w:proofErr w:type="spellStart"/>
      <w:r w:rsidRPr="00591954">
        <w:t>sittin</w:t>
      </w:r>
      <w:proofErr w:type="spellEnd"/>
      <w:r w:rsidRPr="00591954">
        <w:t>' in my car -</w:t>
      </w:r>
    </w:p>
    <w:p w:rsidR="00591954" w:rsidRPr="00591954" w:rsidRDefault="00591954" w:rsidP="00591954">
      <w:r w:rsidRPr="00591954">
        <w:t>ANNETTE:</w:t>
      </w:r>
      <w:r w:rsidRPr="00591954">
        <w:br/>
        <w:t>I'm in the library -</w:t>
      </w:r>
    </w:p>
    <w:p w:rsidR="00591954" w:rsidRPr="00591954" w:rsidRDefault="00591954" w:rsidP="00591954">
      <w:r w:rsidRPr="00591954">
        <w:t>BEULAH:</w:t>
      </w:r>
      <w:r w:rsidRPr="00591954">
        <w:br/>
        <w:t>I'm in the staff room -</w:t>
      </w:r>
    </w:p>
    <w:p w:rsidR="00591954" w:rsidRPr="00591954" w:rsidRDefault="00591954" w:rsidP="00591954">
      <w:r w:rsidRPr="00591954">
        <w:t>BONNIE, ANNETTE, BEULAH:</w:t>
      </w:r>
      <w:r w:rsidRPr="00591954">
        <w:br/>
        <w:t>And I turn on the radio</w:t>
      </w:r>
    </w:p>
    <w:p w:rsidR="00591954" w:rsidRPr="00591954" w:rsidRDefault="00591954" w:rsidP="00591954">
      <w:r w:rsidRPr="00591954">
        <w:t>ALL:</w:t>
      </w:r>
      <w:r w:rsidRPr="00591954">
        <w:br/>
        <w:t>You are here</w:t>
      </w:r>
      <w:r w:rsidRPr="00591954">
        <w:br/>
        <w:t>At the start of a moment</w:t>
      </w:r>
      <w:r w:rsidRPr="00591954">
        <w:br/>
        <w:t>On the edge of the world</w:t>
      </w:r>
      <w:r w:rsidRPr="00591954">
        <w:br/>
        <w:t>Where the river meets the sea</w:t>
      </w:r>
      <w:r w:rsidRPr="00591954">
        <w:br/>
        <w:t>Here</w:t>
      </w:r>
      <w:r w:rsidRPr="00591954">
        <w:br/>
        <w:t>On the edge of the Atlantic</w:t>
      </w:r>
      <w:r w:rsidRPr="00591954">
        <w:br/>
        <w:t>On an island in between</w:t>
      </w:r>
      <w:r w:rsidRPr="00591954">
        <w:br/>
        <w:t>There and here</w:t>
      </w:r>
    </w:p>
    <w:p w:rsidR="00591954" w:rsidRPr="00591954" w:rsidRDefault="00591954" w:rsidP="00591954">
      <w:r w:rsidRPr="00591954">
        <w:t>OZ:</w:t>
      </w:r>
      <w:r w:rsidRPr="00591954">
        <w:br/>
        <w:t xml:space="preserve">I'm running my radar when Bonnie comes by. She pulls up and she is </w:t>
      </w:r>
      <w:proofErr w:type="spellStart"/>
      <w:r w:rsidRPr="00591954">
        <w:t>wavin</w:t>
      </w:r>
      <w:proofErr w:type="spellEnd"/>
      <w:r w:rsidRPr="00591954">
        <w:t>' at me like mad, so I roll down my window and she says:</w:t>
      </w:r>
    </w:p>
    <w:p w:rsidR="00591954" w:rsidRPr="00591954" w:rsidRDefault="00591954" w:rsidP="00591954">
      <w:r w:rsidRPr="00591954">
        <w:t>BONNIE:</w:t>
      </w:r>
      <w:r w:rsidRPr="00591954">
        <w:br/>
        <w:t>Oz, turn on the radio</w:t>
      </w:r>
    </w:p>
    <w:p w:rsidR="00591954" w:rsidRPr="00591954" w:rsidRDefault="00591954" w:rsidP="00591954">
      <w:r w:rsidRPr="00591954">
        <w:t>OZ:</w:t>
      </w:r>
      <w:r w:rsidRPr="00591954">
        <w:br/>
        <w:t>Slow it down, Bon-</w:t>
      </w:r>
    </w:p>
    <w:p w:rsidR="00591954" w:rsidRPr="00591954" w:rsidRDefault="00591954" w:rsidP="00591954">
      <w:r w:rsidRPr="00591954">
        <w:t>BONNIE:</w:t>
      </w:r>
      <w:r w:rsidRPr="00591954">
        <w:br/>
        <w:t>Jesus H Oz, turn on your radio</w:t>
      </w:r>
    </w:p>
    <w:p w:rsidR="00591954" w:rsidRPr="00591954" w:rsidRDefault="00591954" w:rsidP="00591954">
      <w:r w:rsidRPr="00591954">
        <w:t>ALL:</w:t>
      </w:r>
      <w:r w:rsidRPr="00591954">
        <w:br/>
        <w:t>Where our story starts</w:t>
      </w:r>
    </w:p>
    <w:p w:rsidR="00591954" w:rsidRPr="00591954" w:rsidRDefault="00591954" w:rsidP="00591954">
      <w:r w:rsidRPr="00591954">
        <w:t>JANICE:</w:t>
      </w:r>
      <w:r w:rsidRPr="00591954">
        <w:br/>
        <w:t>It's my first day at the station</w:t>
      </w:r>
    </w:p>
    <w:p w:rsidR="00591954" w:rsidRPr="00591954" w:rsidRDefault="00591954" w:rsidP="00591954">
      <w:r w:rsidRPr="00591954">
        <w:t>ALL:</w:t>
      </w:r>
      <w:r w:rsidRPr="00591954">
        <w:br/>
        <w:t>Where we'll end the night</w:t>
      </w:r>
    </w:p>
    <w:p w:rsidR="00591954" w:rsidRPr="00591954" w:rsidRDefault="00591954" w:rsidP="00591954">
      <w:r w:rsidRPr="00591954">
        <w:t>MAN:</w:t>
      </w:r>
      <w:r w:rsidRPr="00591954">
        <w:br/>
        <w:t>I'm getting coffee for the picket line</w:t>
      </w:r>
    </w:p>
    <w:p w:rsidR="00591954" w:rsidRPr="00591954" w:rsidRDefault="00591954" w:rsidP="00591954">
      <w:r w:rsidRPr="00591954">
        <w:t>ALL:</w:t>
      </w:r>
      <w:r w:rsidRPr="00591954">
        <w:br/>
        <w:t>Where we know by heart</w:t>
      </w:r>
    </w:p>
    <w:p w:rsidR="00591954" w:rsidRPr="00591954" w:rsidRDefault="00591954" w:rsidP="00591954">
      <w:r w:rsidRPr="00591954">
        <w:t>BEULAH:</w:t>
      </w:r>
      <w:r w:rsidRPr="00591954">
        <w:br/>
        <w:t>Five minutes 'til my smoke break!</w:t>
      </w:r>
    </w:p>
    <w:p w:rsidR="00591954" w:rsidRPr="00591954" w:rsidRDefault="00591954" w:rsidP="00591954">
      <w:r w:rsidRPr="00591954">
        <w:lastRenderedPageBreak/>
        <w:t>ALL:</w:t>
      </w:r>
      <w:r w:rsidRPr="00591954">
        <w:br/>
        <w:t>Every single flight</w:t>
      </w:r>
    </w:p>
    <w:p w:rsidR="00591954" w:rsidRPr="00591954" w:rsidRDefault="00591954" w:rsidP="00591954">
      <w:r w:rsidRPr="00591954">
        <w:t>MAN:</w:t>
      </w:r>
      <w:r w:rsidRPr="00591954">
        <w:br/>
        <w:t>I'm off to work at the airport</w:t>
      </w:r>
    </w:p>
    <w:p w:rsidR="00591954" w:rsidRPr="00591954" w:rsidRDefault="00591954" w:rsidP="00591954">
      <w:r w:rsidRPr="00591954">
        <w:t>ALL:</w:t>
      </w:r>
      <w:r w:rsidRPr="00591954">
        <w:br/>
        <w:t>Welcome to the fog</w:t>
      </w:r>
      <w:r w:rsidRPr="00591954">
        <w:br/>
        <w:t>Welcome to the trees</w:t>
      </w:r>
      <w:r w:rsidRPr="00591954">
        <w:br/>
        <w:t>To the ocean and the sky</w:t>
      </w:r>
      <w:r w:rsidRPr="00591954">
        <w:br/>
        <w:t>And whatever's in between</w:t>
      </w:r>
      <w:r w:rsidRPr="00591954">
        <w:br/>
        <w:t xml:space="preserve">To the </w:t>
      </w:r>
      <w:proofErr w:type="spellStart"/>
      <w:r w:rsidRPr="00591954">
        <w:t>one's</w:t>
      </w:r>
      <w:proofErr w:type="spellEnd"/>
      <w:r w:rsidRPr="00591954">
        <w:t xml:space="preserve"> who've left</w:t>
      </w:r>
      <w:r w:rsidRPr="00591954">
        <w:br/>
        <w:t>You're never truly gone</w:t>
      </w:r>
      <w:r w:rsidRPr="00591954">
        <w:br/>
        <w:t>A candle's in the window and the kettle's always on</w:t>
      </w:r>
    </w:p>
    <w:p w:rsidR="00591954" w:rsidRPr="00591954" w:rsidRDefault="00591954" w:rsidP="00591954">
      <w:r w:rsidRPr="00591954">
        <w:t xml:space="preserve">Where the sun is </w:t>
      </w:r>
      <w:proofErr w:type="spellStart"/>
      <w:r w:rsidRPr="00591954">
        <w:t>comin</w:t>
      </w:r>
      <w:proofErr w:type="spellEnd"/>
      <w:r w:rsidRPr="00591954">
        <w:t>' up</w:t>
      </w:r>
      <w:r w:rsidRPr="00591954">
        <w:br/>
        <w:t>And the world has come ashore</w:t>
      </w:r>
      <w:r w:rsidRPr="00591954">
        <w:br/>
        <w:t xml:space="preserve">If you're hoping for a </w:t>
      </w:r>
      <w:proofErr w:type="spellStart"/>
      <w:r w:rsidRPr="00591954">
        <w:t>harbour</w:t>
      </w:r>
      <w:proofErr w:type="spellEnd"/>
      <w:r w:rsidRPr="00591954">
        <w:t xml:space="preserve"> then you'll find an open door</w:t>
      </w:r>
      <w:r w:rsidRPr="00591954">
        <w:br/>
        <w:t>In the winter from the water</w:t>
      </w:r>
      <w:r w:rsidRPr="00591954">
        <w:br/>
        <w:t>To whatever's in the way</w:t>
      </w:r>
      <w:r w:rsidRPr="00591954">
        <w:br/>
        <w:t>To the ones who have come from away</w:t>
      </w:r>
    </w:p>
    <w:p w:rsidR="00591954" w:rsidRPr="00591954" w:rsidRDefault="00591954" w:rsidP="00591954">
      <w:r w:rsidRPr="00591954">
        <w:t>Welcome to the rock!</w:t>
      </w:r>
    </w:p>
    <w:p w:rsidR="00001C8B" w:rsidRDefault="00591954" w:rsidP="00591954">
      <w:r w:rsidRPr="00591954">
        <w:br/>
      </w:r>
      <w:r w:rsidRPr="00591954">
        <w:br/>
      </w:r>
    </w:p>
    <w:sectPr w:rsidR="00001C8B" w:rsidSect="002D040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1781F"/>
    <w:multiLevelType w:val="multilevel"/>
    <w:tmpl w:val="156A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36A5F"/>
    <w:multiLevelType w:val="multilevel"/>
    <w:tmpl w:val="1F38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54"/>
    <w:rsid w:val="002D0404"/>
    <w:rsid w:val="003562C8"/>
    <w:rsid w:val="005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C371"/>
  <w15:chartTrackingRefBased/>
  <w15:docId w15:val="{CACC4452-2D6A-46AB-BDA8-679ECD62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95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8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5379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643539411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272248423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367141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4412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442841072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587180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996175877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DBSD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 (Lakeside High)</dc:creator>
  <cp:keywords/>
  <dc:description/>
  <cp:lastModifiedBy>Greta Hayes (Lakeside High)</cp:lastModifiedBy>
  <cp:revision>1</cp:revision>
  <dcterms:created xsi:type="dcterms:W3CDTF">2019-04-29T14:04:00Z</dcterms:created>
  <dcterms:modified xsi:type="dcterms:W3CDTF">2019-04-29T14:19:00Z</dcterms:modified>
</cp:coreProperties>
</file>