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02D" w:rsidRPr="0019602D" w:rsidRDefault="0019602D" w:rsidP="0019602D">
      <w:pPr>
        <w:shd w:val="clear" w:color="auto" w:fill="FFFFFF"/>
        <w:spacing w:after="0" w:line="240" w:lineRule="auto"/>
        <w:outlineLvl w:val="0"/>
        <w:rPr>
          <w:rFonts w:ascii="Arial" w:eastAsia="Times New Roman" w:hAnsi="Arial" w:cs="Arial"/>
          <w:b/>
          <w:bCs/>
          <w:color w:val="124680"/>
          <w:kern w:val="36"/>
          <w:sz w:val="48"/>
          <w:szCs w:val="48"/>
        </w:rPr>
      </w:pPr>
      <w:r w:rsidRPr="0019602D">
        <w:rPr>
          <w:rFonts w:ascii="Arial" w:eastAsia="Times New Roman" w:hAnsi="Arial" w:cs="Arial"/>
          <w:b/>
          <w:bCs/>
          <w:color w:val="124680"/>
          <w:kern w:val="36"/>
          <w:sz w:val="48"/>
          <w:szCs w:val="48"/>
        </w:rPr>
        <w:t>Homemade Special Effects Makeup</w:t>
      </w:r>
    </w:p>
    <w:p w:rsidR="0019602D" w:rsidRPr="0019602D" w:rsidRDefault="0019602D" w:rsidP="0019602D">
      <w:pPr>
        <w:shd w:val="clear" w:color="auto" w:fill="FFFFFF"/>
        <w:spacing w:line="240" w:lineRule="auto"/>
        <w:rPr>
          <w:rFonts w:ascii="Helvetica" w:eastAsia="Times New Roman" w:hAnsi="Helvetica" w:cs="Times New Roman"/>
          <w:color w:val="124680"/>
          <w:sz w:val="21"/>
          <w:szCs w:val="21"/>
        </w:rPr>
      </w:pPr>
      <w:r w:rsidRPr="0019602D">
        <w:rPr>
          <w:rFonts w:ascii="Arial" w:eastAsia="Times New Roman" w:hAnsi="Arial" w:cs="Arial"/>
          <w:color w:val="124680"/>
          <w:sz w:val="24"/>
          <w:szCs w:val="24"/>
        </w:rPr>
        <w:t xml:space="preserve">By Jennifer </w:t>
      </w:r>
      <w:proofErr w:type="gramStart"/>
      <w:r w:rsidRPr="0019602D">
        <w:rPr>
          <w:rFonts w:ascii="Arial" w:eastAsia="Times New Roman" w:hAnsi="Arial" w:cs="Arial"/>
          <w:color w:val="124680"/>
          <w:sz w:val="24"/>
          <w:szCs w:val="24"/>
        </w:rPr>
        <w:t>Sandberg ;</w:t>
      </w:r>
      <w:proofErr w:type="gramEnd"/>
      <w:r w:rsidRPr="0019602D">
        <w:rPr>
          <w:rFonts w:ascii="Arial" w:eastAsia="Times New Roman" w:hAnsi="Arial" w:cs="Arial"/>
          <w:color w:val="124680"/>
          <w:sz w:val="24"/>
          <w:szCs w:val="24"/>
        </w:rPr>
        <w:t xml:space="preserve"> Updated September 15, 2017</w:t>
      </w:r>
    </w:p>
    <w:p w:rsidR="0019602D" w:rsidRPr="0019602D" w:rsidRDefault="0019602D" w:rsidP="0019602D">
      <w:pPr>
        <w:shd w:val="clear" w:color="auto" w:fill="FFFFFF"/>
        <w:spacing w:before="300" w:after="150" w:line="240" w:lineRule="auto"/>
        <w:outlineLvl w:val="3"/>
        <w:rPr>
          <w:rFonts w:ascii="Arial" w:eastAsia="Times New Roman" w:hAnsi="Arial" w:cs="Arial"/>
          <w:b/>
          <w:bCs/>
          <w:color w:val="124680"/>
          <w:spacing w:val="15"/>
          <w:sz w:val="30"/>
          <w:szCs w:val="30"/>
        </w:rPr>
      </w:pPr>
      <w:r w:rsidRPr="0019602D">
        <w:rPr>
          <w:rFonts w:ascii="Arial" w:eastAsia="Times New Roman" w:hAnsi="Arial" w:cs="Arial"/>
          <w:b/>
          <w:bCs/>
          <w:color w:val="124680"/>
          <w:spacing w:val="15"/>
          <w:sz w:val="30"/>
          <w:szCs w:val="30"/>
        </w:rPr>
        <w:t>Things Needed</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To make face paint:</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2 tbsp. cold cream</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5 drops liquid dish soap (ex. Dawn)</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Food color (black, blue, red and white suggested)</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1/4 cup corn starch</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Empty egg carton</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To make fake blood:</w:t>
      </w:r>
      <w:bookmarkStart w:id="0" w:name="_GoBack"/>
      <w:bookmarkEnd w:id="0"/>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1/2 bottle of light corn syrup</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Very hot water</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1 tsp. liquid dish soap (ex. Dawn)</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Red, blue and green food coloring</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All other supplies:</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Plaster</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Small paint brushes</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Small spatula</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Small black shirt buttons</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Black thread</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Rich face moisturizer</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Face powder or talc</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Dark grey eye shadow</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Sticky tape</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Liquid eyeliner pen</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Vaseline or other petroleum jelly (or use Derma Wax, which is costume wax but some use it for skin healing properties)</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Empty Mountain Dew plastic soda bottle</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Face makeup foundation (ex. Cover Girl)</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Scissors</w:t>
      </w:r>
    </w:p>
    <w:p w:rsidR="0019602D" w:rsidRPr="0019602D" w:rsidRDefault="0019602D" w:rsidP="0019602D">
      <w:pPr>
        <w:numPr>
          <w:ilvl w:val="0"/>
          <w:numId w:val="1"/>
        </w:numPr>
        <w:shd w:val="clear" w:color="auto" w:fill="FFFFFF"/>
        <w:spacing w:before="100" w:beforeAutospacing="1" w:after="100" w:afterAutospacing="1" w:line="240" w:lineRule="auto"/>
        <w:rPr>
          <w:rFonts w:ascii="Helvetica" w:eastAsia="Times New Roman" w:hAnsi="Helvetica" w:cs="Times New Roman"/>
          <w:color w:val="124680"/>
          <w:sz w:val="24"/>
          <w:szCs w:val="24"/>
        </w:rPr>
      </w:pPr>
      <w:r w:rsidRPr="0019602D">
        <w:rPr>
          <w:rFonts w:ascii="Helvetica" w:eastAsia="Times New Roman" w:hAnsi="Helvetica" w:cs="Times New Roman"/>
          <w:color w:val="124680"/>
          <w:sz w:val="24"/>
          <w:szCs w:val="24"/>
        </w:rPr>
        <w:t>Gum</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149AFECC" wp14:editId="03A4FD6A">
            <wp:extent cx="8353425" cy="4762500"/>
            <wp:effectExtent l="0" t="0" r="9525" b="0"/>
            <wp:docPr id="1" name="Picture 1" descr="https://img-aws.ehowcdn.com/877x500p/s3.amazonaws.com/photography.prod.demandstudios.com/189ec70f-d177-49fc-9bf3-b8591225a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g-aws.ehowcdn.com/877x500p/s3.amazonaws.com/photography.prod.demandstudios.com/189ec70f-d177-49fc-9bf3-b8591225ae3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Special effects makeup isn't just for the movies. Items from your kitchen, bathroom and garage serve as essentials of a perfectly haunting look. The basics of special effects makeup is to take a naked face and create an illusion of something traumatic, disgusting and perfectly scary. With a little technique and a lot of imagination, create features like a broken or bloody nose, open wound, bruises and even bullet holes. Choose to feature one effect or a combination of many.</w:t>
      </w:r>
    </w:p>
    <w:p w:rsidR="0019602D" w:rsidRPr="0019602D" w:rsidRDefault="0019602D" w:rsidP="0019602D">
      <w:pPr>
        <w:shd w:val="clear" w:color="auto" w:fill="FFFFFF"/>
        <w:spacing w:before="300" w:after="150" w:line="240" w:lineRule="auto"/>
        <w:outlineLvl w:val="2"/>
        <w:rPr>
          <w:rFonts w:ascii="Arial" w:eastAsia="Times New Roman" w:hAnsi="Arial" w:cs="Arial"/>
          <w:b/>
          <w:bCs/>
          <w:color w:val="124680"/>
          <w:spacing w:val="15"/>
          <w:sz w:val="39"/>
          <w:szCs w:val="39"/>
        </w:rPr>
      </w:pPr>
      <w:r w:rsidRPr="0019602D">
        <w:rPr>
          <w:rFonts w:ascii="Arial" w:eastAsia="Times New Roman" w:hAnsi="Arial" w:cs="Arial"/>
          <w:b/>
          <w:bCs/>
          <w:color w:val="124680"/>
          <w:spacing w:val="15"/>
          <w:sz w:val="39"/>
          <w:szCs w:val="39"/>
        </w:rPr>
        <w:t>Prepare Face Paint and Fake Blood</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192DA73D" wp14:editId="2DA1D81B">
            <wp:extent cx="8353425" cy="4762500"/>
            <wp:effectExtent l="0" t="0" r="9525" b="0"/>
            <wp:docPr id="2" name="Picture 2" descr="https://img-aws.ehowcdn.com/877x500p/s3.amazonaws.com/photography.prod.demandstudios.com/34333148-aa2c-4190-9415-524bbee8c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g-aws.ehowcdn.com/877x500p/s3.amazonaws.com/photography.prod.demandstudios.com/34333148-aa2c-4190-9415-524bbee8cc5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Mix face paint by combining cold cream, dish soap and corn starch well, and pour evenly into an empty egg carton.</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07757B72" wp14:editId="04195CA8">
            <wp:extent cx="8353425" cy="4762500"/>
            <wp:effectExtent l="0" t="0" r="9525" b="0"/>
            <wp:docPr id="3" name="Picture 3" descr="https://img-aws.ehowcdn.com/877x500p/s3.amazonaws.com/photography.prod.demandstudios.com/fa8184b1-6a96-4429-9bf6-2f6eb578a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mg-aws.ehowcdn.com/877x500p/s3.amazonaws.com/photography.prod.demandstudios.com/fa8184b1-6a96-4429-9bf6-2f6eb578a3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Add two to three drops of food coloring (repeat these steps as needed).</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410D854D" wp14:editId="15F3B298">
            <wp:extent cx="8353425" cy="4762500"/>
            <wp:effectExtent l="0" t="0" r="9525" b="0"/>
            <wp:docPr id="4" name="Picture 4" descr="https://img-aws.ehowcdn.com/877x500p/s3.amazonaws.com/photography.prod.demandstudios.com/e962baae-535b-4dbb-a6aa-ac5ff7ce1a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mg-aws.ehowcdn.com/877x500p/s3.amazonaws.com/photography.prod.demandstudios.com/e962baae-535b-4dbb-a6aa-ac5ff7ce1ae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Mix fake blood by combining the corn syrup and water in a small bowl, adding water gradually to achieve a substance that is sticky and relatively thick.</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3EBFC05A" wp14:editId="1C31DD58">
            <wp:extent cx="8353425" cy="4762500"/>
            <wp:effectExtent l="0" t="0" r="9525" b="0"/>
            <wp:docPr id="5" name="Picture 5" descr="https://img-aws.ehowcdn.com/877x500p/s3.amazonaws.com/photography.prod.demandstudios.com/2b0f08f8-8c3a-4656-9f42-9c32f4726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aws.ehowcdn.com/877x500p/s3.amazonaws.com/photography.prod.demandstudios.com/2b0f08f8-8c3a-4656-9f42-9c32f47269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Add red food coloring and stir until you think the mixture looks like blood. Darken the blood by adding the blue and green food coloring.</w:t>
      </w:r>
    </w:p>
    <w:p w:rsidR="0019602D" w:rsidRPr="0019602D" w:rsidRDefault="0019602D" w:rsidP="0019602D">
      <w:pPr>
        <w:shd w:val="clear" w:color="auto" w:fill="FFFFFF"/>
        <w:spacing w:before="300" w:after="150" w:line="240" w:lineRule="auto"/>
        <w:outlineLvl w:val="2"/>
        <w:rPr>
          <w:rFonts w:ascii="Arial" w:eastAsia="Times New Roman" w:hAnsi="Arial" w:cs="Arial"/>
          <w:b/>
          <w:bCs/>
          <w:color w:val="124680"/>
          <w:spacing w:val="15"/>
          <w:sz w:val="39"/>
          <w:szCs w:val="39"/>
        </w:rPr>
      </w:pPr>
      <w:r w:rsidRPr="0019602D">
        <w:rPr>
          <w:rFonts w:ascii="Arial" w:eastAsia="Times New Roman" w:hAnsi="Arial" w:cs="Arial"/>
          <w:b/>
          <w:bCs/>
          <w:color w:val="124680"/>
          <w:spacing w:val="15"/>
          <w:sz w:val="39"/>
          <w:szCs w:val="39"/>
        </w:rPr>
        <w:t>Facial Bruises and Bloody Wounds</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5D430D51" wp14:editId="06D348DD">
            <wp:extent cx="8353425" cy="4762500"/>
            <wp:effectExtent l="0" t="0" r="9525" b="0"/>
            <wp:docPr id="6" name="Picture 6" descr="https://img-aws.ehowcdn.com/877x500p/s3.amazonaws.com/photography.prod.demandstudios.com/58d4ef92-0272-48da-9d67-4d1c91e74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mg-aws.ehowcdn.com/877x500p/s3.amazonaws.com/photography.prod.demandstudios.com/58d4ef92-0272-48da-9d67-4d1c91e745b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Create a facial gash. Roll some Vaseline (or Derma Wax) into a cylinder and press it into your skin. Vaseline or Derma Wax is used to mold the special effect because it is easily painted and blended to look like a part of your skin.</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7062C759" wp14:editId="4FB17434">
            <wp:extent cx="8353425" cy="4762500"/>
            <wp:effectExtent l="0" t="0" r="9525" b="0"/>
            <wp:docPr id="7" name="Picture 7" descr="https://img-aws.ehowcdn.com/877x500p/s3.amazonaws.com/photography.prod.demandstudios.com/bed1ba01-fa41-40fd-bfee-dfd4dc1532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mg-aws.ehowcdn.com/877x500p/s3.amazonaws.com/photography.prod.demandstudios.com/bed1ba01-fa41-40fd-bfee-dfd4dc1532b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Run a small spatula over the center of the Vaseline to create as jagged a wound as you’d like.</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188682E4" wp14:editId="69F906DD">
            <wp:extent cx="8353425" cy="4762500"/>
            <wp:effectExtent l="0" t="0" r="9525" b="0"/>
            <wp:docPr id="8" name="Picture 8" descr="https://img-aws.ehowcdn.com/877x500p/s3.amazonaws.com/photography.prod.demandstudios.com/390bf582-eca2-465f-9149-d7e9bdb50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g-aws.ehowcdn.com/877x500p/s3.amazonaws.com/photography.prod.demandstudios.com/390bf582-eca2-465f-9149-d7e9bdb50f8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Color the bottom of the wound with black face paint and use dark red face paint to color the inside and outside edges of the gash. Blend the color into your actual skin to create a seamless look.</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7B582B7B" wp14:editId="6288B92D">
            <wp:extent cx="8353425" cy="4762500"/>
            <wp:effectExtent l="0" t="0" r="9525" b="0"/>
            <wp:docPr id="9" name="Picture 9" descr="https://img-aws.ehowcdn.com/877x500p/s3.amazonaws.com/photography.prod.demandstudios.com/14b98da6-c66a-4721-a22f-e9428ea3a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g-aws.ehowcdn.com/877x500p/s3.amazonaws.com/photography.prod.demandstudios.com/14b98da6-c66a-4721-a22f-e9428ea3a1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Add fake blood dripping from the wound with a small paintbrush to make it appear the gash is bleeding.</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008918E8" wp14:editId="4E2954D0">
            <wp:extent cx="8353425" cy="4762500"/>
            <wp:effectExtent l="0" t="0" r="9525" b="0"/>
            <wp:docPr id="10" name="Picture 10" descr="https://img-aws.ehowcdn.com/877x500p/s3.amazonaws.com/photography.prod.demandstudios.com/d6755650-64e7-45d5-8565-e55369c22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mg-aws.ehowcdn.com/877x500p/s3.amazonaws.com/photography.prod.demandstudios.com/d6755650-64e7-45d5-8565-e55369c22c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Create a broken and bleeding nose. Press a ball of Vaseline or wax into the bridge of your nose where you want it broken. Follow steps to create a gash wound above.</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268D1C47" wp14:editId="1805908C">
            <wp:extent cx="8353425" cy="4762500"/>
            <wp:effectExtent l="0" t="0" r="9525" b="0"/>
            <wp:docPr id="11" name="Picture 11" descr="https://img-aws.ehowcdn.com/877x500p/s3.amazonaws.com/photography.prod.demandstudios.com/935a4131-6dfb-4ed2-ba6c-e90750f67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mg-aws.ehowcdn.com/877x500p/s3.amazonaws.com/photography.prod.demandstudios.com/935a4131-6dfb-4ed2-ba6c-e90750f674e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Apply face powder or talc with a cotton ball or makeup pad to make the skin appear pale and bruised.</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0E8298C7" wp14:editId="595E3B22">
            <wp:extent cx="8353425" cy="4762500"/>
            <wp:effectExtent l="0" t="0" r="9525" b="0"/>
            <wp:docPr id="12" name="Picture 12" descr="https://img-aws.ehowcdn.com/877x500p/s3.amazonaws.com/photography.prod.demandstudios.com/f06dfc4b-bf3e-4db8-ae92-f876f02eb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mg-aws.ehowcdn.com/877x500p/s3.amazonaws.com/photography.prod.demandstudios.com/f06dfc4b-bf3e-4db8-ae92-f876f02eb8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Add dripping blood by pouring fake blood into the gash and letting it roll down your face.</w:t>
      </w:r>
    </w:p>
    <w:p w:rsidR="0019602D" w:rsidRPr="0019602D" w:rsidRDefault="0019602D" w:rsidP="0019602D">
      <w:pPr>
        <w:shd w:val="clear" w:color="auto" w:fill="FFFFFF"/>
        <w:spacing w:before="300" w:after="150" w:line="240" w:lineRule="auto"/>
        <w:outlineLvl w:val="2"/>
        <w:rPr>
          <w:rFonts w:ascii="Arial" w:eastAsia="Times New Roman" w:hAnsi="Arial" w:cs="Arial"/>
          <w:b/>
          <w:bCs/>
          <w:color w:val="124680"/>
          <w:spacing w:val="15"/>
          <w:sz w:val="39"/>
          <w:szCs w:val="39"/>
        </w:rPr>
      </w:pPr>
      <w:r w:rsidRPr="0019602D">
        <w:rPr>
          <w:rFonts w:ascii="Arial" w:eastAsia="Times New Roman" w:hAnsi="Arial" w:cs="Arial"/>
          <w:b/>
          <w:bCs/>
          <w:color w:val="124680"/>
          <w:spacing w:val="15"/>
          <w:sz w:val="39"/>
          <w:szCs w:val="39"/>
        </w:rPr>
        <w:t>Bullet Holes</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432BC620" wp14:editId="045F0D69">
            <wp:extent cx="8353425" cy="4762500"/>
            <wp:effectExtent l="0" t="0" r="9525" b="0"/>
            <wp:docPr id="13" name="Picture 13" descr="https://img-aws.ehowcdn.com/877x500p/s3.amazonaws.com/photography.prod.demandstudios.com/0211d501-84f6-42cb-bca2-c119792d7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mg-aws.ehowcdn.com/877x500p/s3.amazonaws.com/photography.prod.demandstudios.com/0211d501-84f6-42cb-bca2-c119792d71b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Spot the placement of the bullet hole on your forehead with a dime-size dab of black makeup.</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015C81D3" wp14:editId="4F853BF1">
            <wp:extent cx="8353425" cy="4762500"/>
            <wp:effectExtent l="0" t="0" r="9525" b="0"/>
            <wp:docPr id="14" name="Picture 14" descr="https://img-aws.ehowcdn.com/877x500p/s3.amazonaws.com/photography.prod.demandstudios.com/9f026533-0349-4b06-b9ac-376de6a6d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g-aws.ehowcdn.com/877x500p/s3.amazonaws.com/photography.prod.demandstudios.com/9f026533-0349-4b06-b9ac-376de6a6d3a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Tie a piece of thread to a small black button, lay it over the black dot and cover the button with Vaseline or wax leaving the string hanging out of the mold.</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54ED1C52" wp14:editId="5D24C8BF">
            <wp:extent cx="8353425" cy="4762500"/>
            <wp:effectExtent l="0" t="0" r="9525" b="0"/>
            <wp:docPr id="15" name="Picture 15" descr="https://img-aws.ehowcdn.com/877x500p/s3.amazonaws.com/photography.prod.demandstudios.com/3690aa99-395e-4daf-a6ba-9a05abaa5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mg-aws.ehowcdn.com/877x500p/s3.amazonaws.com/photography.prod.demandstudios.com/3690aa99-395e-4daf-a6ba-9a05abaa55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Blend in some flesh- or black-colored makeup over Vaseline or wax, then quickly tug the string to create an open cavity.</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27645720" wp14:editId="7F7A5B54">
            <wp:extent cx="8353425" cy="4762500"/>
            <wp:effectExtent l="0" t="0" r="9525" b="0"/>
            <wp:docPr id="16" name="Picture 16" descr="https://img-aws.ehowcdn.com/877x500p/s3.amazonaws.com/photography.prod.demandstudios.com/8d96bd25-30a4-4356-96c1-622ced18d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mg-aws.ehowcdn.com/877x500p/s3.amazonaws.com/photography.prod.demandstudios.com/8d96bd25-30a4-4356-96c1-622ced18d7c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Fill the resulting cavity with fake blood. If you want the bullet hole to look less fresh use plenty of face powder or talc making the wound look dry.</w:t>
      </w:r>
    </w:p>
    <w:p w:rsidR="0019602D" w:rsidRPr="0019602D" w:rsidRDefault="0019602D" w:rsidP="0019602D">
      <w:pPr>
        <w:shd w:val="clear" w:color="auto" w:fill="FFFFFF"/>
        <w:spacing w:before="300" w:after="150" w:line="240" w:lineRule="auto"/>
        <w:outlineLvl w:val="2"/>
        <w:rPr>
          <w:rFonts w:ascii="Arial" w:eastAsia="Times New Roman" w:hAnsi="Arial" w:cs="Arial"/>
          <w:b/>
          <w:bCs/>
          <w:color w:val="124680"/>
          <w:spacing w:val="15"/>
          <w:sz w:val="39"/>
          <w:szCs w:val="39"/>
        </w:rPr>
      </w:pPr>
      <w:r w:rsidRPr="0019602D">
        <w:rPr>
          <w:rFonts w:ascii="Arial" w:eastAsia="Times New Roman" w:hAnsi="Arial" w:cs="Arial"/>
          <w:b/>
          <w:bCs/>
          <w:color w:val="124680"/>
          <w:spacing w:val="15"/>
          <w:sz w:val="39"/>
          <w:szCs w:val="39"/>
        </w:rPr>
        <w:t>Glass Shards in Face</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4F6F23B1" wp14:editId="06E2B7A7">
            <wp:extent cx="8353425" cy="4762500"/>
            <wp:effectExtent l="0" t="0" r="9525" b="0"/>
            <wp:docPr id="17" name="Picture 17" descr="https://img-aws.ehowcdn.com/877x500p/s3.amazonaws.com/photography.prod.demandstudios.com/10e15d91-55c4-4566-9cdc-eb5222393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mg-aws.ehowcdn.com/877x500p/s3.amazonaws.com/photography.prod.demandstudios.com/10e15d91-55c4-4566-9cdc-eb522239309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Roll some Vaseline or Derma Wax into a ball and press it into your face where you want the "glass."</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75B9188F" wp14:editId="74A5F2F7">
            <wp:extent cx="8353425" cy="4762500"/>
            <wp:effectExtent l="0" t="0" r="9525" b="0"/>
            <wp:docPr id="18" name="Picture 18" descr="https://img-aws.ehowcdn.com/877x500p/s3.amazonaws.com/photography.prod.demandstudios.com/ed4b8906-6148-4663-870c-82e30d625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mg-aws.ehowcdn.com/877x500p/s3.amazonaws.com/photography.prod.demandstudios.com/ed4b8906-6148-4663-870c-82e30d625b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Cut the Mountain Dew bottle into shapes to represent broken glass.</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58F02F4B" wp14:editId="67771D2C">
            <wp:extent cx="8353425" cy="4762500"/>
            <wp:effectExtent l="0" t="0" r="9525" b="0"/>
            <wp:docPr id="19" name="Picture 19" descr="https://img-aws.ehowcdn.com/877x500p/s3.amazonaws.com/photography.prod.demandstudios.com/e2ee583d-f0f3-4a3a-b33c-7e6efb954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mg-aws.ehowcdn.com/877x500p/s3.amazonaws.com/photography.prod.demandstudios.com/e2ee583d-f0f3-4a3a-b33c-7e6efb9543a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Embed the shards of the Mountain Dew bottle into Vaseline or Derma Wax with light pressure until they stick. Gum can also be used to affix the shards. Add fake blood for effect.</w:t>
      </w:r>
    </w:p>
    <w:p w:rsidR="0019602D" w:rsidRPr="0019602D" w:rsidRDefault="0019602D" w:rsidP="0019602D">
      <w:pPr>
        <w:shd w:val="clear" w:color="auto" w:fill="FFFFFF"/>
        <w:spacing w:before="300" w:after="150" w:line="240" w:lineRule="auto"/>
        <w:outlineLvl w:val="2"/>
        <w:rPr>
          <w:rFonts w:ascii="Arial" w:eastAsia="Times New Roman" w:hAnsi="Arial" w:cs="Arial"/>
          <w:b/>
          <w:bCs/>
          <w:color w:val="124680"/>
          <w:spacing w:val="15"/>
          <w:sz w:val="39"/>
          <w:szCs w:val="39"/>
        </w:rPr>
      </w:pPr>
      <w:r w:rsidRPr="0019602D">
        <w:rPr>
          <w:rFonts w:ascii="Arial" w:eastAsia="Times New Roman" w:hAnsi="Arial" w:cs="Arial"/>
          <w:b/>
          <w:bCs/>
          <w:color w:val="124680"/>
          <w:spacing w:val="15"/>
          <w:sz w:val="39"/>
          <w:szCs w:val="39"/>
        </w:rPr>
        <w:t>Missing Finger</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11532824" wp14:editId="065A78CF">
            <wp:extent cx="8353425" cy="4762500"/>
            <wp:effectExtent l="0" t="0" r="9525" b="0"/>
            <wp:docPr id="20" name="Picture 20" descr="https://img-aws.ehowcdn.com/877x500p/s3.amazonaws.com/photography.prod.demandstudios.com/9b232ffa-6e7a-48bc-9c78-80ca62760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img-aws.ehowcdn.com/877x500p/s3.amazonaws.com/photography.prod.demandstudios.com/9b232ffa-6e7a-48bc-9c78-80ca62760bb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Bend the finger you want to look chopped off at the knuckle, and tape it to your palm with a strong piece of tape.</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3E37A307" wp14:editId="282D2376">
            <wp:extent cx="8353425" cy="4762500"/>
            <wp:effectExtent l="0" t="0" r="9525" b="0"/>
            <wp:docPr id="21" name="Picture 21" descr="https://img-aws.ehowcdn.com/877x500p/s3.amazonaws.com/photography.prod.demandstudios.com/0a910f0a-c1e1-4f1f-b364-667cdeb357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mg-aws.ehowcdn.com/877x500p/s3.amazonaws.com/photography.prod.demandstudios.com/0a910f0a-c1e1-4f1f-b364-667cdeb3579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Roll a small piece of Vaseline or wax into a cylinder and shape the cylinder into a ring around the knuckle of the finger at the place where the rest of the finger is supposed to be chopped off. Blend the edges of the Vaseline or wax into you actual skin using a spatula and moisturizer. Add character to the "gash" by softly carving, jagged edges.</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777614FD" wp14:editId="4BD3A1B1">
            <wp:extent cx="8353425" cy="4762500"/>
            <wp:effectExtent l="0" t="0" r="9525" b="0"/>
            <wp:docPr id="22" name="Picture 22" descr="https://img-aws.ehowcdn.com/877x500p/s3.amazonaws.com/photography.prod.demandstudios.com/de2ef9af-ded3-4ccb-8020-9fcf5e756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aws.ehowcdn.com/877x500p/s3.amazonaws.com/photography.prod.demandstudios.com/de2ef9af-ded3-4ccb-8020-9fcf5e75657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Paint the skin a brownish color with a liquid eyeliner brush and use cream makeup to add red and blue tones from the cut end of the finger to the end of the hand, gradually fading into the natural skin color.</w:t>
      </w:r>
    </w:p>
    <w:p w:rsidR="0019602D" w:rsidRPr="0019602D" w:rsidRDefault="0019602D" w:rsidP="0019602D">
      <w:pPr>
        <w:shd w:val="clear" w:color="auto" w:fill="FFFFFF"/>
        <w:spacing w:after="0" w:line="240" w:lineRule="auto"/>
        <w:rPr>
          <w:rFonts w:ascii="Helvetica" w:eastAsia="Times New Roman" w:hAnsi="Helvetica" w:cs="Times New Roman"/>
          <w:color w:val="124680"/>
          <w:sz w:val="21"/>
          <w:szCs w:val="21"/>
        </w:rPr>
      </w:pPr>
      <w:r w:rsidRPr="0019602D">
        <w:rPr>
          <w:rFonts w:ascii="Helvetica" w:eastAsia="Times New Roman" w:hAnsi="Helvetica" w:cs="Times New Roman"/>
          <w:noProof/>
          <w:color w:val="124680"/>
          <w:sz w:val="21"/>
          <w:szCs w:val="21"/>
        </w:rPr>
        <w:lastRenderedPageBreak/>
        <w:drawing>
          <wp:inline distT="0" distB="0" distL="0" distR="0" wp14:anchorId="081018C3" wp14:editId="54B8BAE1">
            <wp:extent cx="8353425" cy="4762500"/>
            <wp:effectExtent l="0" t="0" r="9525" b="0"/>
            <wp:docPr id="23" name="Picture 23" descr="https://img-aws.ehowcdn.com/877x500p/s3.amazonaws.com/photography.prod.demandstudios.com/c83e922d-2c89-4136-8ed2-db4d5e6b8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mg-aws.ehowcdn.com/877x500p/s3.amazonaws.com/photography.prod.demandstudios.com/c83e922d-2c89-4136-8ed2-db4d5e6b822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53425" cy="4762500"/>
                    </a:xfrm>
                    <a:prstGeom prst="rect">
                      <a:avLst/>
                    </a:prstGeom>
                    <a:noFill/>
                    <a:ln>
                      <a:noFill/>
                    </a:ln>
                  </pic:spPr>
                </pic:pic>
              </a:graphicData>
            </a:graphic>
          </wp:inline>
        </w:drawing>
      </w:r>
    </w:p>
    <w:p w:rsidR="0019602D" w:rsidRPr="0019602D" w:rsidRDefault="0019602D" w:rsidP="0019602D">
      <w:pPr>
        <w:shd w:val="clear" w:color="auto" w:fill="FFFFFF"/>
        <w:spacing w:before="27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 xml:space="preserve">Soak a piece of tin fake blood to attach to the Vaseline to make it look like there are shreds of flesh on the end of the finger. Paint the surrounding area of the inside of the wound black and dark red. Pour some fake blood on to it to make it look like </w:t>
      </w:r>
      <w:proofErr w:type="gramStart"/>
      <w:r w:rsidRPr="0019602D">
        <w:rPr>
          <w:rFonts w:ascii="Arial" w:eastAsia="Times New Roman" w:hAnsi="Arial" w:cs="Arial"/>
          <w:color w:val="124680"/>
          <w:sz w:val="24"/>
          <w:szCs w:val="24"/>
        </w:rPr>
        <w:t>it’s</w:t>
      </w:r>
      <w:proofErr w:type="gramEnd"/>
      <w:r w:rsidRPr="0019602D">
        <w:rPr>
          <w:rFonts w:ascii="Arial" w:eastAsia="Times New Roman" w:hAnsi="Arial" w:cs="Arial"/>
          <w:color w:val="124680"/>
          <w:sz w:val="24"/>
          <w:szCs w:val="24"/>
        </w:rPr>
        <w:t xml:space="preserve"> still bleeding.</w:t>
      </w:r>
    </w:p>
    <w:p w:rsidR="0019602D" w:rsidRPr="0019602D" w:rsidRDefault="0019602D" w:rsidP="0019602D">
      <w:pPr>
        <w:shd w:val="clear" w:color="auto" w:fill="FFFFFF"/>
        <w:spacing w:before="300" w:after="150" w:line="240" w:lineRule="auto"/>
        <w:outlineLvl w:val="3"/>
        <w:rPr>
          <w:rFonts w:ascii="Arial" w:eastAsia="Times New Roman" w:hAnsi="Arial" w:cs="Arial"/>
          <w:b/>
          <w:bCs/>
          <w:color w:val="124680"/>
          <w:spacing w:val="15"/>
          <w:sz w:val="30"/>
          <w:szCs w:val="30"/>
        </w:rPr>
      </w:pPr>
      <w:r w:rsidRPr="0019602D">
        <w:rPr>
          <w:rFonts w:ascii="Arial" w:eastAsia="Times New Roman" w:hAnsi="Arial" w:cs="Arial"/>
          <w:b/>
          <w:bCs/>
          <w:color w:val="124680"/>
          <w:spacing w:val="15"/>
          <w:sz w:val="30"/>
          <w:szCs w:val="30"/>
        </w:rPr>
        <w:t>Tip</w:t>
      </w:r>
    </w:p>
    <w:p w:rsidR="0019602D" w:rsidRPr="0019602D" w:rsidRDefault="0019602D" w:rsidP="0019602D">
      <w:pPr>
        <w:shd w:val="clear" w:color="auto" w:fill="FFFFFF"/>
        <w:spacing w:before="180" w:after="27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Apply cold cream before applying fake blood so it will stick properly.</w:t>
      </w:r>
    </w:p>
    <w:p w:rsidR="0019602D" w:rsidRPr="0019602D" w:rsidRDefault="0019602D" w:rsidP="0019602D">
      <w:pPr>
        <w:shd w:val="clear" w:color="auto" w:fill="FFFFFF"/>
        <w:spacing w:before="18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t>Wash and dry your face before applying homemade cream makeup; wash off with soap and water.</w:t>
      </w:r>
    </w:p>
    <w:p w:rsidR="0019602D" w:rsidRPr="0019602D" w:rsidRDefault="0019602D" w:rsidP="0019602D">
      <w:pPr>
        <w:shd w:val="clear" w:color="auto" w:fill="FFFFFF"/>
        <w:spacing w:before="300" w:after="150" w:line="240" w:lineRule="auto"/>
        <w:outlineLvl w:val="3"/>
        <w:rPr>
          <w:rFonts w:ascii="Arial" w:eastAsia="Times New Roman" w:hAnsi="Arial" w:cs="Arial"/>
          <w:b/>
          <w:bCs/>
          <w:color w:val="124680"/>
          <w:spacing w:val="15"/>
          <w:sz w:val="30"/>
          <w:szCs w:val="30"/>
        </w:rPr>
      </w:pPr>
      <w:r w:rsidRPr="0019602D">
        <w:rPr>
          <w:rFonts w:ascii="Arial" w:eastAsia="Times New Roman" w:hAnsi="Arial" w:cs="Arial"/>
          <w:b/>
          <w:bCs/>
          <w:color w:val="124680"/>
          <w:spacing w:val="15"/>
          <w:sz w:val="30"/>
          <w:szCs w:val="30"/>
        </w:rPr>
        <w:t>Warning</w:t>
      </w:r>
    </w:p>
    <w:p w:rsidR="0019602D" w:rsidRPr="0019602D" w:rsidRDefault="0019602D" w:rsidP="0019602D">
      <w:pPr>
        <w:shd w:val="clear" w:color="auto" w:fill="FFFFFF"/>
        <w:spacing w:before="180" w:line="390" w:lineRule="atLeast"/>
        <w:rPr>
          <w:rFonts w:ascii="Arial" w:eastAsia="Times New Roman" w:hAnsi="Arial" w:cs="Arial"/>
          <w:color w:val="124680"/>
          <w:sz w:val="24"/>
          <w:szCs w:val="24"/>
        </w:rPr>
      </w:pPr>
      <w:r w:rsidRPr="0019602D">
        <w:rPr>
          <w:rFonts w:ascii="Arial" w:eastAsia="Times New Roman" w:hAnsi="Arial" w:cs="Arial"/>
          <w:color w:val="124680"/>
          <w:sz w:val="24"/>
          <w:szCs w:val="24"/>
        </w:rPr>
        <w:lastRenderedPageBreak/>
        <w:t>Using food coloring for makeup may result in short-term skin staining, even after washing.</w:t>
      </w:r>
    </w:p>
    <w:p w:rsidR="007461BD" w:rsidRDefault="0019602D"/>
    <w:sectPr w:rsidR="007461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EA37D2"/>
    <w:multiLevelType w:val="multilevel"/>
    <w:tmpl w:val="6240B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2D"/>
    <w:rsid w:val="0014681E"/>
    <w:rsid w:val="0019602D"/>
    <w:rsid w:val="00E8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BD0CF4-49FE-4F63-AD57-775259951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737844">
      <w:bodyDiv w:val="1"/>
      <w:marLeft w:val="0"/>
      <w:marRight w:val="0"/>
      <w:marTop w:val="0"/>
      <w:marBottom w:val="0"/>
      <w:divBdr>
        <w:top w:val="none" w:sz="0" w:space="0" w:color="auto"/>
        <w:left w:val="none" w:sz="0" w:space="0" w:color="auto"/>
        <w:bottom w:val="none" w:sz="0" w:space="0" w:color="auto"/>
        <w:right w:val="none" w:sz="0" w:space="0" w:color="auto"/>
      </w:divBdr>
      <w:divsChild>
        <w:div w:id="575867312">
          <w:marLeft w:val="0"/>
          <w:marRight w:val="0"/>
          <w:marTop w:val="0"/>
          <w:marBottom w:val="300"/>
          <w:divBdr>
            <w:top w:val="none" w:sz="0" w:space="0" w:color="auto"/>
            <w:left w:val="none" w:sz="0" w:space="0" w:color="auto"/>
            <w:bottom w:val="none" w:sz="0" w:space="0" w:color="auto"/>
            <w:right w:val="none" w:sz="0" w:space="0" w:color="auto"/>
          </w:divBdr>
          <w:divsChild>
            <w:div w:id="1106583288">
              <w:marLeft w:val="0"/>
              <w:marRight w:val="0"/>
              <w:marTop w:val="0"/>
              <w:marBottom w:val="300"/>
              <w:divBdr>
                <w:top w:val="none" w:sz="0" w:space="0" w:color="auto"/>
                <w:left w:val="none" w:sz="0" w:space="0" w:color="auto"/>
                <w:bottom w:val="none" w:sz="0" w:space="0" w:color="auto"/>
                <w:right w:val="none" w:sz="0" w:space="0" w:color="auto"/>
              </w:divBdr>
            </w:div>
          </w:divsChild>
        </w:div>
        <w:div w:id="362754533">
          <w:marLeft w:val="0"/>
          <w:marRight w:val="0"/>
          <w:marTop w:val="0"/>
          <w:marBottom w:val="300"/>
          <w:divBdr>
            <w:top w:val="none" w:sz="0" w:space="0" w:color="auto"/>
            <w:left w:val="none" w:sz="0" w:space="0" w:color="auto"/>
            <w:bottom w:val="none" w:sz="0" w:space="0" w:color="auto"/>
            <w:right w:val="none" w:sz="0" w:space="0" w:color="auto"/>
          </w:divBdr>
          <w:divsChild>
            <w:div w:id="965038049">
              <w:marLeft w:val="0"/>
              <w:marRight w:val="0"/>
              <w:marTop w:val="0"/>
              <w:marBottom w:val="0"/>
              <w:divBdr>
                <w:top w:val="none" w:sz="0" w:space="0" w:color="auto"/>
                <w:left w:val="none" w:sz="0" w:space="0" w:color="auto"/>
                <w:bottom w:val="none" w:sz="0" w:space="0" w:color="auto"/>
                <w:right w:val="none" w:sz="0" w:space="0" w:color="auto"/>
              </w:divBdr>
              <w:divsChild>
                <w:div w:id="1414738086">
                  <w:marLeft w:val="0"/>
                  <w:marRight w:val="0"/>
                  <w:marTop w:val="0"/>
                  <w:marBottom w:val="450"/>
                  <w:divBdr>
                    <w:top w:val="single" w:sz="12" w:space="0" w:color="CBEDF9"/>
                    <w:left w:val="single" w:sz="12" w:space="8" w:color="CBEDF9"/>
                    <w:bottom w:val="single" w:sz="12" w:space="0" w:color="CBEDF9"/>
                    <w:right w:val="single" w:sz="12" w:space="8" w:color="CBEDF9"/>
                  </w:divBdr>
                </w:div>
                <w:div w:id="1832408095">
                  <w:marLeft w:val="0"/>
                  <w:marRight w:val="0"/>
                  <w:marTop w:val="0"/>
                  <w:marBottom w:val="450"/>
                  <w:divBdr>
                    <w:top w:val="single" w:sz="12" w:space="0" w:color="CBEDF9"/>
                    <w:left w:val="single" w:sz="12" w:space="8" w:color="CBEDF9"/>
                    <w:bottom w:val="single" w:sz="12" w:space="0" w:color="CBEDF9"/>
                    <w:right w:val="single" w:sz="12" w:space="8" w:color="CBEDF9"/>
                  </w:divBdr>
                </w:div>
                <w:div w:id="1307516147">
                  <w:marLeft w:val="0"/>
                  <w:marRight w:val="0"/>
                  <w:marTop w:val="0"/>
                  <w:marBottom w:val="450"/>
                  <w:divBdr>
                    <w:top w:val="single" w:sz="12" w:space="0" w:color="CBEDF9"/>
                    <w:left w:val="single" w:sz="12" w:space="8" w:color="CBEDF9"/>
                    <w:bottom w:val="single" w:sz="12" w:space="0" w:color="CBEDF9"/>
                    <w:right w:val="single" w:sz="12" w:space="8" w:color="CBEDF9"/>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DeKalb County School District</Company>
  <LinksUpToDate>false</LinksUpToDate>
  <CharactersWithSpaces>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Hayes</dc:creator>
  <cp:keywords/>
  <dc:description/>
  <cp:lastModifiedBy>Greta Hayes</cp:lastModifiedBy>
  <cp:revision>1</cp:revision>
  <dcterms:created xsi:type="dcterms:W3CDTF">2018-05-15T17:20:00Z</dcterms:created>
  <dcterms:modified xsi:type="dcterms:W3CDTF">2018-05-15T17:21:00Z</dcterms:modified>
</cp:coreProperties>
</file>