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BD" w:rsidRDefault="00EE2C81">
      <w:r>
        <w:t xml:space="preserve">Closing Number Once on this Island: </w:t>
      </w:r>
    </w:p>
    <w:p w:rsidR="00EE2C81" w:rsidRPr="00EE2C81" w:rsidRDefault="00EE2C81" w:rsidP="00EE2C81">
      <w:pPr>
        <w:rPr>
          <w:b/>
          <w:bCs/>
        </w:rPr>
      </w:pPr>
      <w:r w:rsidRPr="00EE2C81">
        <w:rPr>
          <w:b/>
          <w:bCs/>
        </w:rPr>
        <w:t>Why We Tell the Story lyrics</w:t>
      </w:r>
    </w:p>
    <w:p w:rsidR="00EE2C81" w:rsidRPr="00EE2C81" w:rsidRDefault="00EE2C81" w:rsidP="00EE2C81">
      <w:r w:rsidRPr="00EE2C81">
        <w:t>(</w:t>
      </w:r>
      <w:proofErr w:type="gramStart"/>
      <w:r w:rsidRPr="00EE2C81">
        <w:t>spoken</w:t>
      </w:r>
      <w:proofErr w:type="gramEnd"/>
      <w:r w:rsidRPr="00EE2C81">
        <w:t>)</w:t>
      </w:r>
      <w:r w:rsidRPr="00EE2C81">
        <w:br/>
        <w:t>A tree that sprang up and cracked th</w:t>
      </w:r>
      <w:bookmarkStart w:id="0" w:name="_GoBack"/>
      <w:bookmarkEnd w:id="0"/>
      <w:r w:rsidRPr="00EE2C81">
        <w:t xml:space="preserve">e walls of the hotel </w:t>
      </w:r>
      <w:proofErr w:type="spellStart"/>
      <w:r w:rsidRPr="00EE2C81">
        <w:t>Beauxhomme</w:t>
      </w:r>
      <w:proofErr w:type="spellEnd"/>
      <w:r w:rsidRPr="00EE2C81">
        <w:br/>
        <w:t>So that its gates could never close again</w:t>
      </w:r>
      <w:r w:rsidRPr="00EE2C81">
        <w:br/>
        <w:t xml:space="preserve">A tree that lived forever sheltering peasant and grand </w:t>
      </w:r>
      <w:proofErr w:type="spellStart"/>
      <w:r w:rsidRPr="00EE2C81">
        <w:t>homme</w:t>
      </w:r>
      <w:proofErr w:type="spellEnd"/>
      <w:r w:rsidRPr="00EE2C81">
        <w:t xml:space="preserve"> alike</w:t>
      </w:r>
      <w:r w:rsidRPr="00EE2C81">
        <w:br/>
        <w:t>A tree that watched over Daniel for his lifetime</w:t>
      </w:r>
      <w:r w:rsidRPr="00EE2C81">
        <w:br/>
        <w:t>A tree in which his children played</w:t>
      </w:r>
      <w:r w:rsidRPr="00EE2C81">
        <w:br/>
      </w:r>
      <w:r w:rsidRPr="00EE2C81">
        <w:br/>
        <w:t>And one day as Daniel's young son sat in the shade of the tree</w:t>
      </w:r>
      <w:r w:rsidRPr="00EE2C81">
        <w:br/>
        <w:t>He noticed a beautiful young peasant girl high in the branches</w:t>
      </w:r>
      <w:r w:rsidRPr="00EE2C81">
        <w:br/>
        <w:t>Looking out at the world</w:t>
      </w:r>
      <w:r w:rsidRPr="00EE2C81">
        <w:br/>
      </w:r>
      <w:r w:rsidRPr="00EE2C81">
        <w:br/>
        <w:t xml:space="preserve">And the spirit of Ti </w:t>
      </w:r>
      <w:proofErr w:type="spellStart"/>
      <w:r w:rsidRPr="00EE2C81">
        <w:t>Moune</w:t>
      </w:r>
      <w:proofErr w:type="spellEnd"/>
      <w:r w:rsidRPr="00EE2C81">
        <w:t xml:space="preserve"> touched their hearts</w:t>
      </w:r>
      <w:r w:rsidRPr="00EE2C81">
        <w:br/>
        <w:t>And set them free to love</w:t>
      </w:r>
      <w:r w:rsidRPr="00EE2C81">
        <w:br/>
      </w:r>
      <w:r w:rsidRPr="00EE2C81">
        <w:br/>
        <w:t>(sung)</w:t>
      </w:r>
      <w:r w:rsidRPr="00EE2C81">
        <w:br/>
        <w:t>And she stands against the lightning and the thunder</w:t>
      </w:r>
      <w:r w:rsidRPr="00EE2C81">
        <w:br/>
        <w:t>And she shelters and protects us from above</w:t>
      </w:r>
      <w:r w:rsidRPr="00EE2C81">
        <w:br/>
        <w:t>And she fills us with the power and the wonder</w:t>
      </w:r>
      <w:r w:rsidRPr="00EE2C81">
        <w:br/>
        <w:t>Of her love </w:t>
      </w:r>
      <w:r w:rsidRPr="00EE2C81">
        <w:br/>
      </w:r>
      <w:r w:rsidRPr="00EE2C81">
        <w:br/>
        <w:t>And this is why</w:t>
      </w:r>
      <w:r w:rsidRPr="00EE2C81">
        <w:br/>
        <w:t>We tell the story</w:t>
      </w:r>
      <w:r w:rsidRPr="00EE2C81">
        <w:br/>
        <w:t>Why we tell the story</w:t>
      </w:r>
      <w:r w:rsidRPr="00EE2C81">
        <w:br/>
      </w:r>
      <w:r w:rsidRPr="00EE2C81">
        <w:br/>
        <w:t>Why we tell the story</w:t>
      </w:r>
      <w:r w:rsidRPr="00EE2C81">
        <w:br/>
        <w:t>Why we tell the story</w:t>
      </w:r>
      <w:r w:rsidRPr="00EE2C81">
        <w:br/>
      </w:r>
      <w:r w:rsidRPr="00EE2C81">
        <w:br/>
        <w:t>If you listen very hard you hear her call us</w:t>
      </w:r>
      <w:r w:rsidRPr="00EE2C81">
        <w:br/>
        <w:t>To come share with her our laughter and our tears</w:t>
      </w:r>
      <w:r w:rsidRPr="00EE2C81">
        <w:br/>
        <w:t>And there's mysteries and miracles befall us</w:t>
      </w:r>
      <w:r w:rsidRPr="00EE2C81">
        <w:br/>
        <w:t>Through the years</w:t>
      </w:r>
      <w:r w:rsidRPr="00EE2C81">
        <w:br/>
      </w:r>
      <w:r w:rsidRPr="00EE2C81">
        <w:br/>
        <w:t>We tell the story</w:t>
      </w:r>
      <w:r w:rsidRPr="00EE2C81">
        <w:br/>
        <w:t>We tell the story!</w:t>
      </w:r>
      <w:r w:rsidRPr="00EE2C81">
        <w:br/>
      </w:r>
      <w:r w:rsidRPr="00EE2C81">
        <w:br/>
      </w:r>
      <w:r w:rsidRPr="00EE2C81">
        <w:lastRenderedPageBreak/>
        <w:t>Life is why</w:t>
      </w:r>
      <w:r w:rsidRPr="00EE2C81">
        <w:br/>
        <w:t>We tell the story</w:t>
      </w:r>
      <w:r w:rsidRPr="00EE2C81">
        <w:br/>
        <w:t>Pain is why</w:t>
      </w:r>
      <w:r w:rsidRPr="00EE2C81">
        <w:br/>
        <w:t>We tell the story</w:t>
      </w:r>
      <w:r w:rsidRPr="00EE2C81">
        <w:br/>
        <w:t>Love is why</w:t>
      </w:r>
      <w:r w:rsidRPr="00EE2C81">
        <w:br/>
        <w:t>We tell the story</w:t>
      </w:r>
      <w:r w:rsidRPr="00EE2C81">
        <w:br/>
        <w:t>Grief is why</w:t>
      </w:r>
      <w:r w:rsidRPr="00EE2C81">
        <w:br/>
        <w:t>We tell the story</w:t>
      </w:r>
      <w:r w:rsidRPr="00EE2C81">
        <w:br/>
        <w:t>Hope is why</w:t>
      </w:r>
      <w:r w:rsidRPr="00EE2C81">
        <w:br/>
        <w:t>We tell the story</w:t>
      </w:r>
      <w:r w:rsidRPr="00EE2C81">
        <w:br/>
        <w:t>Faith is why</w:t>
      </w:r>
      <w:r w:rsidRPr="00EE2C81">
        <w:br/>
        <w:t>We tell the story</w:t>
      </w:r>
      <w:r w:rsidRPr="00EE2C81">
        <w:br/>
        <w:t>You are why</w:t>
      </w:r>
      <w:r w:rsidRPr="00EE2C81">
        <w:br/>
        <w:t>We tell the story</w:t>
      </w:r>
      <w:r w:rsidRPr="00EE2C81">
        <w:br/>
        <w:t>Why we tell the story</w:t>
      </w:r>
      <w:r w:rsidRPr="00EE2C81">
        <w:br/>
        <w:t>Why we tell the story</w:t>
      </w:r>
      <w:r w:rsidRPr="00EE2C81">
        <w:br/>
        <w:t>Why we tell the story</w:t>
      </w:r>
      <w:r w:rsidRPr="00EE2C81">
        <w:br/>
      </w:r>
      <w:r w:rsidRPr="00EE2C81">
        <w:br/>
        <w:t>So I hope that you will tell this tale tomorrow</w:t>
      </w:r>
      <w:r w:rsidRPr="00EE2C81">
        <w:br/>
        <w:t>It will help your heart remember and relive</w:t>
      </w:r>
      <w:r w:rsidRPr="00EE2C81">
        <w:br/>
        <w:t>It will help you feel the anger and the sorrow</w:t>
      </w:r>
      <w:r w:rsidRPr="00EE2C81">
        <w:br/>
        <w:t>And forgive</w:t>
      </w:r>
      <w:r w:rsidRPr="00EE2C81">
        <w:br/>
      </w:r>
      <w:r w:rsidRPr="00EE2C81">
        <w:br/>
        <w:t>For all the ones we leave</w:t>
      </w:r>
      <w:r w:rsidRPr="00EE2C81">
        <w:br/>
        <w:t>And we believe</w:t>
      </w:r>
      <w:r w:rsidRPr="00EE2C81">
        <w:br/>
        <w:t>Our lives become</w:t>
      </w:r>
      <w:r w:rsidRPr="00EE2C81">
        <w:br/>
        <w:t>The stories that we weave</w:t>
      </w:r>
      <w:r w:rsidRPr="00EE2C81">
        <w:br/>
      </w:r>
      <w:r w:rsidRPr="00EE2C81">
        <w:br/>
        <w:t>(spoken) </w:t>
      </w:r>
      <w:r w:rsidRPr="00EE2C81">
        <w:br/>
        <w:t>There is an island</w:t>
      </w:r>
      <w:r w:rsidRPr="00EE2C81">
        <w:br/>
        <w:t>Where the rivers run deep</w:t>
      </w:r>
      <w:r w:rsidRPr="00EE2C81">
        <w:br/>
        <w:t>Where the seas sparkling in the sun</w:t>
      </w:r>
      <w:r w:rsidRPr="00EE2C81">
        <w:br/>
        <w:t>Earns it the name Jewel of the Antilles</w:t>
      </w:r>
      <w:r w:rsidRPr="00EE2C81">
        <w:br/>
        <w:t>An island where the poorest of peasants live</w:t>
      </w:r>
      <w:r w:rsidRPr="00EE2C81">
        <w:br/>
        <w:t xml:space="preserve">And the wealthiest of grand </w:t>
      </w:r>
      <w:proofErr w:type="spellStart"/>
      <w:r w:rsidRPr="00EE2C81">
        <w:t>homme</w:t>
      </w:r>
      <w:proofErr w:type="spellEnd"/>
      <w:r w:rsidRPr="00EE2C81">
        <w:t xml:space="preserve"> play</w:t>
      </w:r>
      <w:r w:rsidRPr="00EE2C81">
        <w:br/>
        <w:t>And on this island?</w:t>
      </w:r>
      <w:r w:rsidRPr="00EE2C81">
        <w:br/>
        <w:t>We tell the story.</w:t>
      </w:r>
      <w:r w:rsidRPr="00EE2C81">
        <w:br/>
      </w:r>
      <w:r w:rsidRPr="00EE2C81">
        <w:br/>
        <w:t>(</w:t>
      </w:r>
      <w:proofErr w:type="gramStart"/>
      <w:r w:rsidRPr="00EE2C81">
        <w:t>sung</w:t>
      </w:r>
      <w:proofErr w:type="gramEnd"/>
      <w:r w:rsidRPr="00EE2C81">
        <w:t>) </w:t>
      </w:r>
      <w:r w:rsidRPr="00EE2C81">
        <w:br/>
        <w:t>We tell the story</w:t>
      </w:r>
    </w:p>
    <w:p w:rsidR="00EE2C81" w:rsidRDefault="00EE2C81"/>
    <w:p w:rsidR="00EE2C81" w:rsidRDefault="00EE2C81"/>
    <w:p w:rsidR="00EE2C81" w:rsidRDefault="00EE2C8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</w:tblGrid>
      <w:tr w:rsidR="00EE2C81" w:rsidRPr="00EE2C81" w:rsidTr="00EE2C8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E2C81" w:rsidRPr="00EE2C81" w:rsidRDefault="00EE2C81" w:rsidP="00EE2C81">
            <w:pPr>
              <w:rPr>
                <w:b/>
                <w:bCs/>
              </w:rPr>
            </w:pPr>
            <w:r w:rsidRPr="00EE2C81">
              <w:rPr>
                <w:b/>
                <w:bCs/>
              </w:rPr>
              <w:lastRenderedPageBreak/>
              <w:t>Bright Star - If You Knew My Story Lyrics</w:t>
            </w:r>
          </w:p>
        </w:tc>
      </w:tr>
    </w:tbl>
    <w:p w:rsidR="00EE2C81" w:rsidRPr="00EE2C81" w:rsidRDefault="00EE2C81" w:rsidP="00EE2C81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</w:tblGrid>
      <w:tr w:rsidR="00EE2C81" w:rsidRPr="00EE2C81" w:rsidTr="00EE2C81">
        <w:trPr>
          <w:tblCellSpacing w:w="15" w:type="dxa"/>
        </w:trPr>
        <w:tc>
          <w:tcPr>
            <w:tcW w:w="0" w:type="auto"/>
            <w:hideMark/>
          </w:tcPr>
          <w:p w:rsidR="00EE2C81" w:rsidRPr="00EE2C81" w:rsidRDefault="00EE2C81" w:rsidP="00EE2C81">
            <w:r w:rsidRPr="00EE2C81">
              <w:rPr>
                <w:b/>
                <w:bCs/>
              </w:rPr>
              <w:t>Song from the Broadway Musical (2016)</w:t>
            </w:r>
            <w:r w:rsidRPr="00EE2C81">
              <w:rPr>
                <w:b/>
                <w:bCs/>
              </w:rPr>
              <w:br/>
              <w:t>Bright Star the musical - If You Knew My Story Lyrics</w:t>
            </w:r>
          </w:p>
          <w:p w:rsidR="00EE2C81" w:rsidRPr="00EE2C81" w:rsidRDefault="00EE2C81" w:rsidP="00EE2C81">
            <w:r w:rsidRPr="00EE2C81">
              <w:br/>
            </w:r>
            <w:r w:rsidRPr="00EE2C81">
              <w:br/>
              <w:t>If you knew my story you’d have a hard time</w:t>
            </w:r>
            <w:r w:rsidRPr="00EE2C81">
              <w:br/>
              <w:t>Believing me, you’d think I was lying</w:t>
            </w:r>
            <w:r w:rsidRPr="00EE2C81">
              <w:br/>
              <w:t>Joy and sorrow never last</w:t>
            </w:r>
            <w:r w:rsidRPr="00EE2C81">
              <w:br/>
              <w:t>I’ll die trying not to live in the past</w:t>
            </w:r>
            <w:r w:rsidRPr="00EE2C81">
              <w:br/>
              <w:t>If you knew my story</w:t>
            </w:r>
            <w:r w:rsidRPr="00EE2C81">
              <w:br/>
              <w:t>My heaven and my hell</w:t>
            </w:r>
            <w:r w:rsidRPr="00EE2C81">
              <w:br/>
              <w:t>If you knew my story</w:t>
            </w:r>
            <w:r w:rsidRPr="00EE2C81">
              <w:br/>
              <w:t>You’d have a good story to tell</w:t>
            </w:r>
            <w:r w:rsidRPr="00EE2C81">
              <w:br/>
              <w:t>I left my clothes on that cold river rock</w:t>
            </w:r>
            <w:r w:rsidRPr="00EE2C81">
              <w:br/>
              <w:t>My cares and my woes rolled up in my socks</w:t>
            </w:r>
            <w:r w:rsidRPr="00EE2C81">
              <w:br/>
              <w:t>I lay down in that mountain stream</w:t>
            </w:r>
            <w:r w:rsidRPr="00EE2C81">
              <w:br/>
              <w:t>And the icy water rushed over me</w:t>
            </w:r>
            <w:r w:rsidRPr="00EE2C81">
              <w:br/>
              <w:t>If you knew my story</w:t>
            </w:r>
            <w:r w:rsidRPr="00EE2C81">
              <w:br/>
              <w:t>My heaven and my hell</w:t>
            </w:r>
            <w:r w:rsidRPr="00EE2C81">
              <w:br/>
              <w:t>If you knew my story</w:t>
            </w:r>
            <w:r w:rsidRPr="00EE2C81">
              <w:br/>
              <w:t>You’d have a good story to tell</w:t>
            </w:r>
            <w:r w:rsidRPr="00EE2C81">
              <w:br/>
              <w:t>Me I’m not alone</w:t>
            </w:r>
            <w:r w:rsidRPr="00EE2C81">
              <w:br/>
              <w:t>Tell me I’m not alone</w:t>
            </w:r>
            <w:r w:rsidRPr="00EE2C81">
              <w:br/>
              <w:t>Many backs have broken from lesser weight I know</w:t>
            </w:r>
            <w:r w:rsidRPr="00EE2C81">
              <w:br/>
              <w:t>I was born to carry more than I can hold</w:t>
            </w:r>
            <w:r w:rsidRPr="00EE2C81">
              <w:br/>
              <w:t>Even though I’ll stumble</w:t>
            </w:r>
            <w:r w:rsidRPr="00EE2C81">
              <w:br/>
              <w:t>Even though I’ll fall</w:t>
            </w:r>
            <w:r w:rsidRPr="00EE2C81">
              <w:br/>
              <w:t>You’ll never see me crumble</w:t>
            </w:r>
            <w:r w:rsidRPr="00EE2C81">
              <w:br/>
              <w:t>You’ll never see me crawl</w:t>
            </w:r>
            <w:r w:rsidRPr="00EE2C81">
              <w:br/>
              <w:t>If you knew my story</w:t>
            </w:r>
            <w:r w:rsidRPr="00EE2C81">
              <w:br/>
              <w:t>Drew water from the well</w:t>
            </w:r>
            <w:r w:rsidRPr="00EE2C81">
              <w:br/>
              <w:t>If you knew my story</w:t>
            </w:r>
            <w:r w:rsidRPr="00EE2C81">
              <w:br/>
              <w:t>You’d have a good story to tell</w:t>
            </w:r>
            <w:r w:rsidRPr="00EE2C81">
              <w:br/>
              <w:t>Me I’m not alone</w:t>
            </w:r>
            <w:r w:rsidRPr="00EE2C81">
              <w:br/>
              <w:t>Tell me I’m not alone</w:t>
            </w:r>
            <w:r w:rsidRPr="00EE2C81">
              <w:br/>
              <w:t>Even though I’ll stumble</w:t>
            </w:r>
            <w:r w:rsidRPr="00EE2C81">
              <w:br/>
              <w:t>Even though I’ll fall</w:t>
            </w:r>
            <w:r w:rsidRPr="00EE2C81">
              <w:br/>
              <w:t>You’ll never see me crumble</w:t>
            </w:r>
            <w:r w:rsidRPr="00EE2C81">
              <w:br/>
              <w:t>You’ll never see me crawl</w:t>
            </w:r>
            <w:r w:rsidRPr="00EE2C81">
              <w:br/>
              <w:t>If you knew my story</w:t>
            </w:r>
          </w:p>
        </w:tc>
      </w:tr>
    </w:tbl>
    <w:p w:rsidR="00EE2C81" w:rsidRPr="00EE2C81" w:rsidRDefault="00EE2C81" w:rsidP="00EE2C81">
      <w:pPr>
        <w:shd w:val="clear" w:color="auto" w:fill="4786C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</w:tblGrid>
      <w:tr w:rsidR="00EE2C81" w:rsidRPr="00EE2C81" w:rsidTr="00EE2C8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E2C81" w:rsidRPr="00EE2C81" w:rsidRDefault="00EE2C81" w:rsidP="00EE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 - Be the Hero Lyrics</w:t>
            </w:r>
          </w:p>
        </w:tc>
      </w:tr>
    </w:tbl>
    <w:p w:rsidR="00EE2C81" w:rsidRPr="00EE2C81" w:rsidRDefault="00EE2C81" w:rsidP="00EE2C81">
      <w:pPr>
        <w:shd w:val="clear" w:color="auto" w:fill="F1F7FD"/>
        <w:spacing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</w:tblGrid>
      <w:tr w:rsidR="00EE2C81" w:rsidRPr="00EE2C81" w:rsidTr="00EE2C81">
        <w:trPr>
          <w:tblCellSpacing w:w="15" w:type="dxa"/>
        </w:trPr>
        <w:tc>
          <w:tcPr>
            <w:tcW w:w="0" w:type="auto"/>
            <w:hideMark/>
          </w:tcPr>
          <w:p w:rsidR="00EE2C81" w:rsidRPr="00EE2C81" w:rsidRDefault="00EE2C81" w:rsidP="00EE2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8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Broadway 2013</w:t>
            </w:r>
            <w:r w:rsidRPr="00EE2C8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br/>
              <w:t>Big Fish the Musical - Be the Hero Lyrics</w:t>
            </w:r>
          </w:p>
          <w:p w:rsidR="00EE2C81" w:rsidRPr="00EE2C81" w:rsidRDefault="00EE2C81" w:rsidP="00EE2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Edward: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 if I told you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could change the world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 just one thought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 if I told you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could be a king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Anything you desired, boy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Anything on a plate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 within your power to create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know somewhere in the darkness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There's a story meant for me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Where I always know exactly what to say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know somewhere some surprising ending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Waits for me to tell it my own way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 the hero of your story if you can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 the champion in the fight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Not just the man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Don't depend on other people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put paper next to pen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 the hero of your story, boy, and then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can rise to be the hero once again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Now, the best part of an adventure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the people you meet.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Every tale that you invent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Becomes a life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you make real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Where each character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meet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Becomes your friend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don't need to be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novelist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make believe what's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Waiting 'round the bend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Edward + All: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 the hero of your story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'Til</w:t>
            </w:r>
            <w:proofErr w:type="spellEnd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it's done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Why go promenade when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were born to run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Edward: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you understand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premise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will never be alone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Edward + Some: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can conquer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Every challenge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can face each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Stepping stone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Edward + All: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 the hero of your story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Edward: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 if I swore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saw a mermaid swimming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the mist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 if I told you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She would be the first girl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I kissed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Out there in the water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Filled with eagerness and fear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Here is what she whispered in my ear: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Edward: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Now listen, son. Now, one day, I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met this fisherman, see?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Frustrated Fisherman</w:t>
            </w:r>
            <w:proofErr w:type="gramStart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Oh, you </w:t>
            </w:r>
            <w:proofErr w:type="spellStart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gotta</w:t>
            </w:r>
            <w:proofErr w:type="spellEnd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help me! If I don't catch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fish, my family's </w:t>
            </w:r>
            <w:proofErr w:type="spellStart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gonna</w:t>
            </w:r>
            <w:proofErr w:type="spellEnd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starve!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Edward</w:t>
            </w:r>
            <w:proofErr w:type="gramStart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Mmmhmm</w:t>
            </w:r>
            <w:proofErr w:type="spellEnd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Well, the fish are </w:t>
            </w:r>
            <w:proofErr w:type="spellStart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sleepin</w:t>
            </w:r>
            <w:proofErr w:type="spellEnd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'!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 </w:t>
            </w:r>
            <w:proofErr w:type="spellStart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gotta</w:t>
            </w:r>
            <w:proofErr w:type="spellEnd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get'em</w:t>
            </w:r>
            <w:proofErr w:type="spellEnd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movin</w:t>
            </w:r>
            <w:proofErr w:type="spellEnd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'.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Try the Alabama Stomp!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Works every time!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Something about this </w:t>
            </w:r>
            <w:proofErr w:type="spellStart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rythym</w:t>
            </w:r>
            <w:proofErr w:type="spellEnd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really gets their fins </w:t>
            </w:r>
            <w:proofErr w:type="spellStart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movin</w:t>
            </w:r>
            <w:proofErr w:type="spellEnd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’.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Give a man a fish, you feed him for a day. 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Teach a man to fish, you feed him for a lifetime. 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Teach a man the Alabama Stomp, you feed his soul!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know somewhere in the future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There’s adventure waits for me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Filled with mystery and people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can love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know out there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 the road of life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I’ll live the story I’ve been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Dreaming of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Company: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Live the story I’ve been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Dreaming of!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 the hero every time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get the chance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the music stops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Continue with the dance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Edward Bloom</w:t>
            </w:r>
            <w:proofErr w:type="gramStart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 a wing or on a prayer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get there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Only with your voice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All: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 attentive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 inventive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 the first one to rejoice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 the story in your heart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won’t need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Any other choice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You’re a hero,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Fighting dragons, winning wars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 the hero</w:t>
            </w:r>
            <w:r w:rsidRPr="00EE2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the world will soon be yours!</w:t>
            </w:r>
          </w:p>
        </w:tc>
      </w:tr>
    </w:tbl>
    <w:p w:rsidR="00EE2C81" w:rsidRDefault="00EE2C81"/>
    <w:p w:rsidR="00EE2C81" w:rsidRDefault="00EE2C81"/>
    <w:p w:rsidR="00EE2C81" w:rsidRDefault="00EE2C81"/>
    <w:sectPr w:rsidR="00EE2C81" w:rsidSect="00EE2C8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E1F5F"/>
    <w:multiLevelType w:val="multilevel"/>
    <w:tmpl w:val="7A00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81"/>
    <w:rsid w:val="0014681E"/>
    <w:rsid w:val="00E87957"/>
    <w:rsid w:val="00E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D17CE-A568-4D71-BA6F-53FA543E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3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995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2018-05-23T14:48:00Z</dcterms:created>
  <dcterms:modified xsi:type="dcterms:W3CDTF">2018-05-23T14:56:00Z</dcterms:modified>
</cp:coreProperties>
</file>