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2" w:rsidRPr="009A6E6A" w:rsidRDefault="009A6E6A">
      <w:pPr>
        <w:rPr>
          <w:b/>
          <w:sz w:val="28"/>
        </w:rPr>
      </w:pPr>
      <w:r w:rsidRPr="009A6E6A">
        <w:rPr>
          <w:b/>
          <w:sz w:val="28"/>
        </w:rPr>
        <w:t xml:space="preserve">Story Telling: Brainstorming/Reflection </w:t>
      </w:r>
    </w:p>
    <w:p w:rsidR="009A6E6A" w:rsidRDefault="009A6E6A"/>
    <w:p w:rsidR="009A6E6A" w:rsidRDefault="009A6E6A">
      <w:r>
        <w:t xml:space="preserve">What does storytelling mean to you and your family? </w:t>
      </w:r>
    </w:p>
    <w:p w:rsidR="009A6E6A" w:rsidRDefault="009A6E6A"/>
    <w:p w:rsidR="009A6E6A" w:rsidRDefault="009A6E6A"/>
    <w:p w:rsidR="009A6E6A" w:rsidRDefault="009A6E6A">
      <w:r>
        <w:t xml:space="preserve">Are there stories that have been passed down in your family from generation to generation? </w:t>
      </w:r>
    </w:p>
    <w:p w:rsidR="009A6E6A" w:rsidRDefault="009A6E6A"/>
    <w:p w:rsidR="009A6E6A" w:rsidRDefault="009A6E6A"/>
    <w:p w:rsidR="009A6E6A" w:rsidRDefault="009A6E6A">
      <w:r>
        <w:t xml:space="preserve">Where do you tell stories? Around a campfire? Dinner table? In the car? </w:t>
      </w:r>
    </w:p>
    <w:p w:rsidR="009A6E6A" w:rsidRDefault="009A6E6A"/>
    <w:p w:rsidR="009A6E6A" w:rsidRDefault="009A6E6A"/>
    <w:p w:rsidR="009A6E6A" w:rsidRDefault="009A6E6A">
      <w:r>
        <w:t xml:space="preserve">What constitutes a “story”? Does it have to be exciting or could it just be you telling mom about your day? </w:t>
      </w:r>
    </w:p>
    <w:p w:rsidR="009A6E6A" w:rsidRDefault="009A6E6A"/>
    <w:p w:rsidR="009A6E6A" w:rsidRDefault="009A6E6A"/>
    <w:p w:rsidR="009A6E6A" w:rsidRDefault="009A6E6A">
      <w:r>
        <w:t xml:space="preserve">Why do you think we as humans enjoy telling stories? </w:t>
      </w:r>
    </w:p>
    <w:p w:rsidR="009A6E6A" w:rsidRDefault="009A6E6A"/>
    <w:p w:rsidR="009A6E6A" w:rsidRDefault="009A6E6A"/>
    <w:p w:rsidR="009A6E6A" w:rsidRDefault="009A6E6A">
      <w:r>
        <w:t xml:space="preserve">What is your favorite medium to enjoy stories (by mouth, reading, live productions, movies, </w:t>
      </w:r>
      <w:proofErr w:type="spellStart"/>
      <w:proofErr w:type="gramStart"/>
      <w:r>
        <w:t>tv</w:t>
      </w:r>
      <w:proofErr w:type="spellEnd"/>
      <w:proofErr w:type="gramEnd"/>
      <w:r>
        <w:t xml:space="preserve"> shows, </w:t>
      </w:r>
      <w:proofErr w:type="spellStart"/>
      <w:r>
        <w:t>ect</w:t>
      </w:r>
      <w:proofErr w:type="spellEnd"/>
      <w:r>
        <w:t xml:space="preserve">)? </w:t>
      </w:r>
    </w:p>
    <w:p w:rsidR="009A6E6A" w:rsidRDefault="009A6E6A"/>
    <w:p w:rsidR="009A6E6A" w:rsidRDefault="009A6E6A"/>
    <w:p w:rsidR="009A6E6A" w:rsidRDefault="009A6E6A">
      <w:r>
        <w:t xml:space="preserve">What type of stories do you like? Examples of your favorite shows/movies/books would work. </w:t>
      </w:r>
    </w:p>
    <w:p w:rsidR="009A6E6A" w:rsidRDefault="009A6E6A"/>
    <w:p w:rsidR="009A6E6A" w:rsidRDefault="009A6E6A"/>
    <w:p w:rsidR="009A6E6A" w:rsidRDefault="009A6E6A">
      <w:r>
        <w:t xml:space="preserve">Should all stories teach a lesson? Or is it enough for them to serve as entertainment? </w:t>
      </w:r>
    </w:p>
    <w:p w:rsidR="009A6E6A" w:rsidRDefault="009A6E6A"/>
    <w:p w:rsidR="009A6E6A" w:rsidRDefault="009A6E6A"/>
    <w:p w:rsidR="009A6E6A" w:rsidRDefault="009A6E6A">
      <w:r>
        <w:t xml:space="preserve">Where do you think storytelling originated? </w:t>
      </w:r>
      <w:bookmarkStart w:id="0" w:name="_GoBack"/>
      <w:bookmarkEnd w:id="0"/>
    </w:p>
    <w:sectPr w:rsidR="009A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6A"/>
    <w:rsid w:val="009A6E6A"/>
    <w:rsid w:val="00D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97621-6DDD-451E-BEF1-A4B91FCA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2019-06-01T15:37:00Z</dcterms:created>
  <dcterms:modified xsi:type="dcterms:W3CDTF">2019-06-01T15:43:00Z</dcterms:modified>
</cp:coreProperties>
</file>